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5419" w14:textId="77777777" w:rsidR="00DD46D7" w:rsidRDefault="00DD46D7"/>
    <w:tbl>
      <w:tblPr>
        <w:tblStyle w:val="TableGrid"/>
        <w:tblW w:w="5625" w:type="pct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647"/>
        <w:gridCol w:w="577"/>
        <w:gridCol w:w="1448"/>
      </w:tblGrid>
      <w:tr w:rsidR="0088533D" w:rsidRPr="005B3964" w14:paraId="0A9C1AFB" w14:textId="77777777" w:rsidTr="000D58CC"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3D3DE58D" w14:textId="77777777" w:rsidR="0088533D" w:rsidRPr="004E09A8" w:rsidRDefault="0088533D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AIR COMPRESSORS</w:t>
            </w:r>
          </w:p>
        </w:tc>
      </w:tr>
      <w:tr w:rsidR="00DE1BD3" w:rsidRPr="005B3964" w14:paraId="6818E926" w14:textId="77777777" w:rsidTr="000D58CC">
        <w:tc>
          <w:tcPr>
            <w:tcW w:w="2396" w:type="pct"/>
            <w:tcBorders>
              <w:top w:val="nil"/>
              <w:bottom w:val="nil"/>
            </w:tcBorders>
          </w:tcPr>
          <w:p w14:paraId="21C3D0F9" w14:textId="77777777" w:rsidR="00DE1BD3" w:rsidRPr="005B3964" w:rsidRDefault="00DE1BD3" w:rsidP="0088533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1" w:type="pct"/>
            <w:tcBorders>
              <w:top w:val="nil"/>
              <w:bottom w:val="single" w:sz="4" w:space="0" w:color="auto"/>
            </w:tcBorders>
          </w:tcPr>
          <w:p w14:paraId="7034A65D" w14:textId="77777777"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562" w:type="pct"/>
            <w:tcBorders>
              <w:top w:val="nil"/>
              <w:bottom w:val="single" w:sz="4" w:space="0" w:color="auto"/>
            </w:tcBorders>
          </w:tcPr>
          <w:p w14:paraId="2EDF29AF" w14:textId="77777777"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1411" w:type="pct"/>
            <w:tcBorders>
              <w:top w:val="nil"/>
              <w:bottom w:val="single" w:sz="4" w:space="0" w:color="auto"/>
            </w:tcBorders>
          </w:tcPr>
          <w:p w14:paraId="424EE7A1" w14:textId="712B927B" w:rsidR="00DE1BD3" w:rsidRPr="004C0C09" w:rsidRDefault="000D58CC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   </w:t>
            </w:r>
            <w:r w:rsidR="004C0C09" w:rsidRPr="004C0C09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DE1BD3" w:rsidRPr="005B3964" w14:paraId="24494827" w14:textId="77777777" w:rsidTr="000D58CC">
        <w:tc>
          <w:tcPr>
            <w:tcW w:w="2396" w:type="pct"/>
            <w:tcBorders>
              <w:top w:val="nil"/>
            </w:tcBorders>
          </w:tcPr>
          <w:p w14:paraId="1EB53298" w14:textId="77777777" w:rsidR="00DE1BD3" w:rsidRPr="005B3964" w:rsidRDefault="00DE1BD3" w:rsidP="0088533D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Compressor, Mini Electric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2862B841" w14:textId="77777777"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6E435094" w14:textId="77777777"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1411" w:type="pct"/>
            <w:tcBorders>
              <w:top w:val="single" w:sz="4" w:space="0" w:color="auto"/>
            </w:tcBorders>
          </w:tcPr>
          <w:p w14:paraId="27773C19" w14:textId="77777777" w:rsidR="00DE1BD3" w:rsidRPr="005B3964" w:rsidRDefault="008F22D7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DE1BD3" w:rsidRPr="005B3964" w14:paraId="466F62EB" w14:textId="77777777" w:rsidTr="000D58CC">
        <w:tc>
          <w:tcPr>
            <w:tcW w:w="2396" w:type="pct"/>
          </w:tcPr>
          <w:p w14:paraId="2A61B512" w14:textId="77777777" w:rsidR="00DE1BD3" w:rsidRPr="005B3964" w:rsidRDefault="00DE1BD3" w:rsidP="0088533D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Compressor, 2 HP Electric</w:t>
            </w:r>
          </w:p>
        </w:tc>
        <w:tc>
          <w:tcPr>
            <w:tcW w:w="631" w:type="pct"/>
          </w:tcPr>
          <w:p w14:paraId="016C3029" w14:textId="77777777"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562" w:type="pct"/>
          </w:tcPr>
          <w:p w14:paraId="2E804659" w14:textId="77777777"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1411" w:type="pct"/>
          </w:tcPr>
          <w:p w14:paraId="0A1799AE" w14:textId="77777777" w:rsidR="00DE1BD3" w:rsidRPr="005B3964" w:rsidRDefault="008F22D7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DE1BD3" w:rsidRPr="005B3964" w14:paraId="679B7783" w14:textId="77777777" w:rsidTr="000D58CC">
        <w:tc>
          <w:tcPr>
            <w:tcW w:w="2396" w:type="pct"/>
          </w:tcPr>
          <w:p w14:paraId="3A32A421" w14:textId="77777777" w:rsidR="00DE1BD3" w:rsidRPr="005B3964" w:rsidRDefault="00DE1BD3" w:rsidP="0088533D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Compressor, 5 HP Electric</w:t>
            </w:r>
          </w:p>
        </w:tc>
        <w:tc>
          <w:tcPr>
            <w:tcW w:w="631" w:type="pct"/>
          </w:tcPr>
          <w:p w14:paraId="43CF648C" w14:textId="77777777"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562" w:type="pct"/>
          </w:tcPr>
          <w:p w14:paraId="0651318B" w14:textId="77777777" w:rsidR="00DE1BD3" w:rsidRPr="005B3964" w:rsidRDefault="00DE1BD3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$35</w:t>
            </w:r>
          </w:p>
        </w:tc>
        <w:tc>
          <w:tcPr>
            <w:tcW w:w="1411" w:type="pct"/>
          </w:tcPr>
          <w:p w14:paraId="73E65D70" w14:textId="77777777" w:rsidR="00DE1BD3" w:rsidRPr="005B3964" w:rsidRDefault="008F22D7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</w:tbl>
    <w:tbl>
      <w:tblPr>
        <w:tblStyle w:val="TableGrid"/>
        <w:tblpPr w:leftFromText="180" w:rightFromText="180" w:vertAnchor="text" w:horzAnchor="margin" w:tblpY="2134"/>
        <w:tblW w:w="5230" w:type="pct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3"/>
        <w:gridCol w:w="754"/>
        <w:gridCol w:w="646"/>
        <w:gridCol w:w="999"/>
      </w:tblGrid>
      <w:tr w:rsidR="0088533D" w:rsidRPr="005B3964" w14:paraId="6F261FDC" w14:textId="77777777" w:rsidTr="000D58CC">
        <w:tc>
          <w:tcPr>
            <w:tcW w:w="5000" w:type="pct"/>
            <w:gridSpan w:val="4"/>
            <w:tcBorders>
              <w:top w:val="nil"/>
              <w:bottom w:val="nil"/>
            </w:tcBorders>
            <w:vAlign w:val="center"/>
          </w:tcPr>
          <w:p w14:paraId="37DF940D" w14:textId="77777777" w:rsidR="00361649" w:rsidRDefault="00361649"/>
          <w:p w14:paraId="173F7C55" w14:textId="77777777" w:rsidR="00F67487" w:rsidRDefault="00F67487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</w:p>
          <w:tbl>
            <w:tblPr>
              <w:tblStyle w:val="TableGrid4"/>
              <w:tblpPr w:leftFromText="180" w:rightFromText="180" w:vertAnchor="text" w:horzAnchor="margin" w:tblpY="-352"/>
              <w:tblOverlap w:val="never"/>
              <w:tblW w:w="4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1"/>
              <w:gridCol w:w="701"/>
              <w:gridCol w:w="697"/>
              <w:gridCol w:w="877"/>
            </w:tblGrid>
            <w:tr w:rsidR="00F67487" w:rsidRPr="005B3964" w14:paraId="61A3AF75" w14:textId="77777777" w:rsidTr="007C52F4">
              <w:tc>
                <w:tcPr>
                  <w:tcW w:w="5000" w:type="pct"/>
                  <w:gridSpan w:val="4"/>
                </w:tcPr>
                <w:p w14:paraId="799198E6" w14:textId="77777777" w:rsidR="00F67487" w:rsidRPr="004E09A8" w:rsidRDefault="00F67487" w:rsidP="00F67487">
                  <w:pPr>
                    <w:rPr>
                      <w:rFonts w:ascii="Rockwell Extra Bold" w:hAnsi="Rockwell Extra Bold" w:cs="Arial"/>
                      <w:b/>
                      <w:sz w:val="24"/>
                      <w:szCs w:val="24"/>
                    </w:rPr>
                  </w:pPr>
                  <w:r w:rsidRPr="004E09A8">
                    <w:rPr>
                      <w:rFonts w:ascii="Rockwell Extra Bold" w:hAnsi="Rockwell Extra Bold" w:cs="Arial"/>
                      <w:b/>
                      <w:sz w:val="24"/>
                      <w:szCs w:val="24"/>
                    </w:rPr>
                    <w:t>DRYWALL TOOLS</w:t>
                  </w:r>
                </w:p>
              </w:tc>
            </w:tr>
            <w:tr w:rsidR="00F67487" w:rsidRPr="005B3964" w14:paraId="13DBEF5A" w14:textId="77777777" w:rsidTr="007C52F4">
              <w:tc>
                <w:tcPr>
                  <w:tcW w:w="2618" w:type="pct"/>
                </w:tcPr>
                <w:p w14:paraId="5F8EF7BD" w14:textId="77777777" w:rsidR="00F67487" w:rsidRPr="005B3964" w:rsidRDefault="00F67487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734" w:type="pct"/>
                  <w:tcBorders>
                    <w:bottom w:val="single" w:sz="4" w:space="0" w:color="auto"/>
                  </w:tcBorders>
                </w:tcPr>
                <w:p w14:paraId="0AC2FE81" w14:textId="77777777"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4Hrs.</w:t>
                  </w:r>
                </w:p>
              </w:tc>
              <w:tc>
                <w:tcPr>
                  <w:tcW w:w="730" w:type="pct"/>
                  <w:tcBorders>
                    <w:bottom w:val="single" w:sz="4" w:space="0" w:color="auto"/>
                  </w:tcBorders>
                </w:tcPr>
                <w:p w14:paraId="75AA6377" w14:textId="77777777"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918" w:type="pct"/>
                  <w:tcBorders>
                    <w:bottom w:val="single" w:sz="4" w:space="0" w:color="auto"/>
                  </w:tcBorders>
                </w:tcPr>
                <w:p w14:paraId="24B6CCCF" w14:textId="53524C3C" w:rsidR="00F67487" w:rsidRPr="004C0C09" w:rsidRDefault="004C0C09" w:rsidP="00F6748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>Depos</w:t>
                  </w:r>
                  <w:r w:rsidR="000D58CC">
                    <w:rPr>
                      <w:rFonts w:ascii="Arial" w:hAnsi="Arial" w:cs="Arial"/>
                      <w:b/>
                      <w:sz w:val="18"/>
                      <w:szCs w:val="16"/>
                    </w:rPr>
                    <w:t>it</w:t>
                  </w:r>
                </w:p>
              </w:tc>
            </w:tr>
            <w:tr w:rsidR="00F67487" w:rsidRPr="005B3964" w14:paraId="472059C0" w14:textId="77777777" w:rsidTr="007C52F4">
              <w:tc>
                <w:tcPr>
                  <w:tcW w:w="2618" w:type="pct"/>
                  <w:tcBorders>
                    <w:bottom w:val="dashed" w:sz="4" w:space="0" w:color="auto"/>
                  </w:tcBorders>
                </w:tcPr>
                <w:p w14:paraId="777A147A" w14:textId="77777777" w:rsidR="00F67487" w:rsidRPr="005B3964" w:rsidRDefault="00F67487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Drywall Lift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17082C9" w14:textId="77777777"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$21</w:t>
                  </w:r>
                </w:p>
              </w:tc>
              <w:tc>
                <w:tcPr>
                  <w:tcW w:w="730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7456133C" w14:textId="77777777"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$30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52CEA2C" w14:textId="5090F846" w:rsidR="00F67487" w:rsidRPr="005B3964" w:rsidRDefault="00CD4EE4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$50</w:t>
                  </w:r>
                </w:p>
              </w:tc>
            </w:tr>
            <w:tr w:rsidR="00F67487" w:rsidRPr="005B3964" w14:paraId="6CDD2FFA" w14:textId="77777777" w:rsidTr="007C52F4">
              <w:tc>
                <w:tcPr>
                  <w:tcW w:w="26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F1FE454" w14:textId="77777777" w:rsidR="00F67487" w:rsidRPr="005B3964" w:rsidRDefault="00F67487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 xml:space="preserve">Drywall Sander, </w:t>
                  </w:r>
                </w:p>
              </w:tc>
              <w:tc>
                <w:tcPr>
                  <w:tcW w:w="73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5875297" w14:textId="7E0E7356"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</w:t>
                  </w:r>
                  <w:r w:rsidR="000D58CC">
                    <w:rPr>
                      <w:rFonts w:ascii="Arial" w:hAnsi="Arial" w:cs="Arial"/>
                      <w:sz w:val="18"/>
                      <w:szCs w:val="16"/>
                    </w:rPr>
                    <w:t>21</w:t>
                  </w:r>
                </w:p>
              </w:tc>
              <w:tc>
                <w:tcPr>
                  <w:tcW w:w="73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3785028" w14:textId="1BF85570" w:rsidR="00F67487" w:rsidRPr="005B3964" w:rsidRDefault="00F6748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</w:t>
                  </w:r>
                  <w:r w:rsidR="000D58CC">
                    <w:rPr>
                      <w:rFonts w:ascii="Arial" w:hAnsi="Arial" w:cs="Arial"/>
                      <w:sz w:val="18"/>
                      <w:szCs w:val="16"/>
                    </w:rPr>
                    <w:t>30</w:t>
                  </w:r>
                </w:p>
              </w:tc>
              <w:tc>
                <w:tcPr>
                  <w:tcW w:w="9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9A7FE8C" w14:textId="4369B756" w:rsidR="00F67487" w:rsidRPr="005B3964" w:rsidRDefault="008F22D7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$</w:t>
                  </w:r>
                  <w:r w:rsidR="00CD4EE4">
                    <w:rPr>
                      <w:rFonts w:ascii="Arial" w:hAnsi="Arial" w:cs="Arial"/>
                      <w:sz w:val="18"/>
                      <w:szCs w:val="16"/>
                    </w:rPr>
                    <w:t>100</w:t>
                  </w:r>
                </w:p>
              </w:tc>
            </w:tr>
            <w:tr w:rsidR="007C52F4" w:rsidRPr="005B3964" w14:paraId="64A46471" w14:textId="77777777" w:rsidTr="007C52F4">
              <w:tc>
                <w:tcPr>
                  <w:tcW w:w="26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C8671F8" w14:textId="77777777" w:rsidR="007C52F4" w:rsidRPr="005B3964" w:rsidRDefault="007C52F4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73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CCF2384" w14:textId="77777777" w:rsidR="007C52F4" w:rsidRPr="005B3964" w:rsidRDefault="007C52F4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73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1925280" w14:textId="77777777" w:rsidR="007C52F4" w:rsidRPr="005B3964" w:rsidRDefault="007C52F4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9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573C049" w14:textId="77777777" w:rsidR="007C52F4" w:rsidRPr="005B3964" w:rsidRDefault="007C52F4" w:rsidP="00F67487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  <w:tr w:rsidR="007C52F4" w:rsidRPr="005B3964" w14:paraId="2BB35D85" w14:textId="77777777" w:rsidTr="007C52F4">
              <w:trPr>
                <w:trHeight w:val="191"/>
              </w:trPr>
              <w:tc>
                <w:tcPr>
                  <w:tcW w:w="26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1AE3E89" w14:textId="77777777" w:rsidR="007C52F4" w:rsidRPr="005B3964" w:rsidRDefault="007C52F4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73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4A1CE6E" w14:textId="77777777" w:rsidR="007C52F4" w:rsidRPr="005B3964" w:rsidRDefault="007C52F4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73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E7948CC" w14:textId="77777777" w:rsidR="007C52F4" w:rsidRPr="005B3964" w:rsidRDefault="007C52F4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91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DEA9718" w14:textId="77777777" w:rsidR="007C52F4" w:rsidRPr="005B3964" w:rsidRDefault="007C52F4" w:rsidP="00F67487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</w:tbl>
          <w:p w14:paraId="1B177D14" w14:textId="77777777" w:rsidR="0088533D" w:rsidRPr="00361649" w:rsidRDefault="0088533D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361649">
              <w:rPr>
                <w:rFonts w:ascii="Rockwell Extra Bold" w:hAnsi="Rockwell Extra Bold" w:cs="Arial"/>
                <w:b/>
                <w:sz w:val="24"/>
                <w:szCs w:val="24"/>
              </w:rPr>
              <w:t>FLOOR EQUIPMENT</w:t>
            </w:r>
          </w:p>
        </w:tc>
      </w:tr>
      <w:tr w:rsidR="000553C2" w:rsidRPr="005B3964" w14:paraId="6A6BDBF5" w14:textId="77777777" w:rsidTr="000D58CC">
        <w:tc>
          <w:tcPr>
            <w:tcW w:w="2597" w:type="pct"/>
            <w:tcBorders>
              <w:top w:val="nil"/>
              <w:bottom w:val="nil"/>
            </w:tcBorders>
            <w:vAlign w:val="center"/>
          </w:tcPr>
          <w:p w14:paraId="24A13296" w14:textId="77777777" w:rsidR="000553C2" w:rsidRPr="005B3964" w:rsidRDefault="000553C2" w:rsidP="00E4637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55" w:type="pct"/>
            <w:tcBorders>
              <w:top w:val="nil"/>
              <w:bottom w:val="single" w:sz="4" w:space="0" w:color="auto"/>
            </w:tcBorders>
            <w:vAlign w:val="center"/>
          </w:tcPr>
          <w:p w14:paraId="571E5B1D" w14:textId="77777777" w:rsidR="000553C2" w:rsidRPr="005B3964" w:rsidRDefault="000553C2" w:rsidP="00E4637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47" w:type="pct"/>
            <w:tcBorders>
              <w:top w:val="nil"/>
              <w:bottom w:val="single" w:sz="4" w:space="0" w:color="auto"/>
            </w:tcBorders>
            <w:vAlign w:val="center"/>
          </w:tcPr>
          <w:p w14:paraId="429A5156" w14:textId="77777777" w:rsidR="000553C2" w:rsidRPr="005B3964" w:rsidRDefault="000553C2" w:rsidP="00E4637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1001" w:type="pct"/>
            <w:tcBorders>
              <w:top w:val="nil"/>
              <w:bottom w:val="single" w:sz="4" w:space="0" w:color="auto"/>
            </w:tcBorders>
            <w:vAlign w:val="center"/>
          </w:tcPr>
          <w:p w14:paraId="352F1600" w14:textId="4E0AB748" w:rsidR="000553C2" w:rsidRPr="004C0C09" w:rsidRDefault="004C0C09" w:rsidP="004C0C09">
            <w:pPr>
              <w:tabs>
                <w:tab w:val="left" w:pos="0"/>
              </w:tabs>
              <w:ind w:left="-11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</w:t>
            </w:r>
            <w:r w:rsidR="000D58CC">
              <w:rPr>
                <w:rFonts w:ascii="Arial" w:hAnsi="Arial" w:cs="Arial"/>
                <w:b/>
                <w:sz w:val="18"/>
                <w:szCs w:val="16"/>
              </w:rPr>
              <w:t>o</w:t>
            </w:r>
            <w:r>
              <w:rPr>
                <w:rFonts w:ascii="Arial" w:hAnsi="Arial" w:cs="Arial"/>
                <w:b/>
                <w:sz w:val="18"/>
                <w:szCs w:val="16"/>
              </w:rPr>
              <w:t>sit</w:t>
            </w:r>
          </w:p>
        </w:tc>
      </w:tr>
      <w:tr w:rsidR="002B6CE4" w:rsidRPr="005B3964" w14:paraId="6ED1EAC5" w14:textId="77777777" w:rsidTr="000D58CC">
        <w:tc>
          <w:tcPr>
            <w:tcW w:w="2597" w:type="pct"/>
            <w:tcBorders>
              <w:top w:val="nil"/>
            </w:tcBorders>
          </w:tcPr>
          <w:p w14:paraId="46E23DAA" w14:textId="77777777" w:rsidR="002B6CE4" w:rsidRPr="00B64D7F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Floor – Drum Sander</w:t>
            </w:r>
          </w:p>
        </w:tc>
        <w:tc>
          <w:tcPr>
            <w:tcW w:w="755" w:type="pct"/>
            <w:tcBorders>
              <w:top w:val="single" w:sz="4" w:space="0" w:color="auto"/>
            </w:tcBorders>
          </w:tcPr>
          <w:p w14:paraId="70647FAB" w14:textId="5891EC40"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</w:t>
            </w:r>
            <w:r w:rsidR="000D58CC"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5A82A5F3" w14:textId="68D34EED"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</w:t>
            </w:r>
            <w:r w:rsidR="000D58CC"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001" w:type="pct"/>
            <w:tcBorders>
              <w:top w:val="single" w:sz="4" w:space="0" w:color="auto"/>
            </w:tcBorders>
          </w:tcPr>
          <w:p w14:paraId="61254B98" w14:textId="77777777" w:rsidR="002B6CE4" w:rsidRPr="00B64D7F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CE4" w:rsidRPr="005B3964" w14:paraId="23D116B8" w14:textId="77777777" w:rsidTr="000D58CC">
        <w:tc>
          <w:tcPr>
            <w:tcW w:w="2597" w:type="pct"/>
          </w:tcPr>
          <w:p w14:paraId="06287EA2" w14:textId="77777777" w:rsidR="002B6CE4" w:rsidRPr="00B64D7F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 xml:space="preserve">Floor – Edger </w:t>
            </w:r>
          </w:p>
        </w:tc>
        <w:tc>
          <w:tcPr>
            <w:tcW w:w="755" w:type="pct"/>
          </w:tcPr>
          <w:p w14:paraId="5A8EB217" w14:textId="0B33A8B3"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</w:t>
            </w:r>
            <w:r w:rsidR="000D58CC"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647" w:type="pct"/>
          </w:tcPr>
          <w:p w14:paraId="2F5300C3" w14:textId="11070B59"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</w:t>
            </w:r>
            <w:r w:rsidR="000D58CC"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001" w:type="pct"/>
          </w:tcPr>
          <w:p w14:paraId="1E50FB9A" w14:textId="77777777" w:rsidR="002B6CE4" w:rsidRPr="00B64D7F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CE4" w:rsidRPr="005B3964" w14:paraId="485A0BAB" w14:textId="77777777" w:rsidTr="000D58CC">
        <w:tc>
          <w:tcPr>
            <w:tcW w:w="2597" w:type="pct"/>
          </w:tcPr>
          <w:p w14:paraId="2761472B" w14:textId="77777777" w:rsidR="002B6CE4" w:rsidRPr="00B64D7F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Floor – Buffer / Polisher</w:t>
            </w:r>
          </w:p>
        </w:tc>
        <w:tc>
          <w:tcPr>
            <w:tcW w:w="755" w:type="pct"/>
          </w:tcPr>
          <w:p w14:paraId="59F40A8C" w14:textId="1A77DE06"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</w:t>
            </w:r>
            <w:r w:rsidR="000D58CC"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647" w:type="pct"/>
          </w:tcPr>
          <w:p w14:paraId="0245731B" w14:textId="3C7382E1" w:rsidR="002B6CE4" w:rsidRPr="00B64D7F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</w:t>
            </w:r>
            <w:r w:rsidR="000D58CC"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001" w:type="pct"/>
          </w:tcPr>
          <w:p w14:paraId="3D5D88E8" w14:textId="77777777" w:rsidR="002B6CE4" w:rsidRPr="00B64D7F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CE4" w:rsidRPr="005B3964" w14:paraId="5DB60110" w14:textId="77777777" w:rsidTr="000D58CC">
        <w:tc>
          <w:tcPr>
            <w:tcW w:w="2597" w:type="pct"/>
          </w:tcPr>
          <w:p w14:paraId="417E725E" w14:textId="77777777" w:rsidR="002B6CE4" w:rsidRPr="005B3964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Floor – Vibrator Sander</w:t>
            </w:r>
          </w:p>
        </w:tc>
        <w:tc>
          <w:tcPr>
            <w:tcW w:w="755" w:type="pct"/>
          </w:tcPr>
          <w:p w14:paraId="2AF6526C" w14:textId="05366A82"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0D58CC">
              <w:rPr>
                <w:rFonts w:ascii="Arial" w:hAnsi="Arial" w:cs="Arial"/>
                <w:sz w:val="18"/>
                <w:szCs w:val="16"/>
              </w:rPr>
              <w:t>32</w:t>
            </w:r>
          </w:p>
        </w:tc>
        <w:tc>
          <w:tcPr>
            <w:tcW w:w="647" w:type="pct"/>
          </w:tcPr>
          <w:p w14:paraId="46C4BDA5" w14:textId="750858D8"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0D58CC"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001" w:type="pct"/>
          </w:tcPr>
          <w:p w14:paraId="04AC3691" w14:textId="77777777" w:rsidR="002B6CE4" w:rsidRPr="005B3964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CE4" w:rsidRPr="005B3964" w14:paraId="1E352AF6" w14:textId="77777777" w:rsidTr="000D58CC">
        <w:tc>
          <w:tcPr>
            <w:tcW w:w="2597" w:type="pct"/>
          </w:tcPr>
          <w:p w14:paraId="2A5398FB" w14:textId="77777777" w:rsidR="002B6CE4" w:rsidRPr="005B3964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 xml:space="preserve">Floor Chisel / </w:t>
            </w:r>
            <w:r w:rsidR="007C52F4">
              <w:rPr>
                <w:rFonts w:ascii="Arial" w:hAnsi="Arial" w:cs="Arial"/>
                <w:sz w:val="18"/>
                <w:szCs w:val="16"/>
              </w:rPr>
              <w:t>Scale</w:t>
            </w:r>
            <w:r w:rsidRPr="005B3964">
              <w:rPr>
                <w:rFonts w:ascii="Arial" w:hAnsi="Arial" w:cs="Arial"/>
                <w:sz w:val="18"/>
                <w:szCs w:val="16"/>
              </w:rPr>
              <w:t>r</w:t>
            </w:r>
          </w:p>
        </w:tc>
        <w:tc>
          <w:tcPr>
            <w:tcW w:w="755" w:type="pct"/>
          </w:tcPr>
          <w:p w14:paraId="6420AAAD" w14:textId="6C68473A"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</w:t>
            </w:r>
            <w:r w:rsidR="000D58CC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647" w:type="pct"/>
          </w:tcPr>
          <w:p w14:paraId="5440925A" w14:textId="7BA25E67"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0D58CC"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001" w:type="pct"/>
          </w:tcPr>
          <w:p w14:paraId="4C3B68ED" w14:textId="77777777" w:rsidR="002B6CE4" w:rsidRPr="005B3964" w:rsidRDefault="007C52F4" w:rsidP="007C52F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2B6CE4" w:rsidRPr="005B3964" w14:paraId="084FD6ED" w14:textId="77777777" w:rsidTr="000D58CC">
        <w:tc>
          <w:tcPr>
            <w:tcW w:w="2597" w:type="pct"/>
            <w:tcBorders>
              <w:bottom w:val="nil"/>
            </w:tcBorders>
          </w:tcPr>
          <w:p w14:paraId="78BDD131" w14:textId="77777777" w:rsidR="002B6CE4" w:rsidRPr="005B3964" w:rsidRDefault="002B6CE4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Linoleum Roller</w:t>
            </w:r>
          </w:p>
        </w:tc>
        <w:tc>
          <w:tcPr>
            <w:tcW w:w="755" w:type="pct"/>
            <w:tcBorders>
              <w:bottom w:val="nil"/>
            </w:tcBorders>
          </w:tcPr>
          <w:p w14:paraId="250F3CFD" w14:textId="421C77C4"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0D58CC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647" w:type="pct"/>
            <w:tcBorders>
              <w:bottom w:val="nil"/>
            </w:tcBorders>
          </w:tcPr>
          <w:p w14:paraId="54A376DF" w14:textId="2F1FE00F" w:rsidR="002B6CE4" w:rsidRPr="005B3964" w:rsidRDefault="002B6CE4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0D58CC"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001" w:type="pct"/>
            <w:tcBorders>
              <w:bottom w:val="nil"/>
            </w:tcBorders>
          </w:tcPr>
          <w:p w14:paraId="1E14355C" w14:textId="77777777" w:rsidR="002B6CE4" w:rsidRPr="005B3964" w:rsidRDefault="008F22D7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</w:tbl>
    <w:p w14:paraId="79F50707" w14:textId="77777777" w:rsidR="00531C88" w:rsidRPr="005B3964" w:rsidRDefault="00531C88" w:rsidP="00531C88">
      <w:pPr>
        <w:spacing w:after="0"/>
        <w:rPr>
          <w:rFonts w:ascii="Rockwell Extra Bold" w:hAnsi="Rockwell Extra Bold" w:cs="Times New Roman"/>
          <w:sz w:val="18"/>
          <w:szCs w:val="20"/>
        </w:rPr>
      </w:pPr>
    </w:p>
    <w:tbl>
      <w:tblPr>
        <w:tblStyle w:val="TableGrid"/>
        <w:tblW w:w="55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647"/>
        <w:gridCol w:w="645"/>
        <w:gridCol w:w="1357"/>
      </w:tblGrid>
      <w:tr w:rsidR="0088533D" w:rsidRPr="005B3964" w14:paraId="663A44E4" w14:textId="77777777" w:rsidTr="000D58CC">
        <w:tc>
          <w:tcPr>
            <w:tcW w:w="5000" w:type="pct"/>
            <w:gridSpan w:val="4"/>
          </w:tcPr>
          <w:p w14:paraId="481B9BF1" w14:textId="77777777" w:rsidR="0088533D" w:rsidRPr="004E09A8" w:rsidRDefault="0088533D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CARPET EQUIPMENT</w:t>
            </w:r>
          </w:p>
        </w:tc>
      </w:tr>
      <w:tr w:rsidR="00531C88" w:rsidRPr="005B3964" w14:paraId="60FB5574" w14:textId="77777777" w:rsidTr="000D58CC">
        <w:tc>
          <w:tcPr>
            <w:tcW w:w="2372" w:type="pct"/>
          </w:tcPr>
          <w:p w14:paraId="6471BE96" w14:textId="77777777" w:rsidR="00531C88" w:rsidRPr="005B3964" w:rsidRDefault="00531C88" w:rsidP="0088533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7AA95F93" w14:textId="77777777" w:rsidR="00531C88" w:rsidRPr="005B3964" w:rsidRDefault="00531C88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4EC4777F" w14:textId="77777777" w:rsidR="00531C88" w:rsidRPr="005B3964" w:rsidRDefault="00531C88" w:rsidP="008853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1346" w:type="pct"/>
            <w:tcBorders>
              <w:bottom w:val="single" w:sz="4" w:space="0" w:color="auto"/>
            </w:tcBorders>
          </w:tcPr>
          <w:p w14:paraId="62292EF5" w14:textId="4DC4CB71" w:rsidR="00531C88" w:rsidRPr="004C0C09" w:rsidRDefault="000D58CC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    </w:t>
            </w:r>
            <w:r w:rsidR="004C0C09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2B6CE4" w:rsidRPr="005B3964" w14:paraId="52B821BB" w14:textId="77777777" w:rsidTr="000D58CC">
        <w:tc>
          <w:tcPr>
            <w:tcW w:w="2372" w:type="pct"/>
            <w:tcBorders>
              <w:bottom w:val="dashed" w:sz="4" w:space="0" w:color="auto"/>
            </w:tcBorders>
            <w:vAlign w:val="center"/>
          </w:tcPr>
          <w:p w14:paraId="250A24ED" w14:textId="77777777" w:rsidR="002B6CE4" w:rsidRPr="005B3964" w:rsidRDefault="002B6CE4" w:rsidP="002B6CE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3964">
              <w:rPr>
                <w:rFonts w:ascii="Arial" w:hAnsi="Arial" w:cs="Arial"/>
                <w:b/>
                <w:sz w:val="18"/>
                <w:szCs w:val="16"/>
              </w:rPr>
              <w:t>Carpet Cleaner</w:t>
            </w:r>
          </w:p>
        </w:tc>
        <w:tc>
          <w:tcPr>
            <w:tcW w:w="642" w:type="pct"/>
            <w:tcBorders>
              <w:bottom w:val="dashed" w:sz="4" w:space="0" w:color="auto"/>
            </w:tcBorders>
            <w:vAlign w:val="center"/>
          </w:tcPr>
          <w:p w14:paraId="11374D26" w14:textId="71C711BD"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0D58CC">
              <w:rPr>
                <w:rFonts w:ascii="Arial" w:hAnsi="Arial" w:cs="Arial"/>
                <w:sz w:val="18"/>
                <w:szCs w:val="16"/>
              </w:rPr>
              <w:t>24</w:t>
            </w:r>
          </w:p>
        </w:tc>
        <w:tc>
          <w:tcPr>
            <w:tcW w:w="640" w:type="pct"/>
            <w:tcBorders>
              <w:bottom w:val="dashed" w:sz="4" w:space="0" w:color="auto"/>
            </w:tcBorders>
            <w:vAlign w:val="center"/>
          </w:tcPr>
          <w:p w14:paraId="1197755D" w14:textId="7457417F"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0D58CC">
              <w:rPr>
                <w:rFonts w:ascii="Arial" w:hAnsi="Arial" w:cs="Arial"/>
                <w:sz w:val="18"/>
                <w:szCs w:val="16"/>
              </w:rPr>
              <w:t>33</w:t>
            </w:r>
          </w:p>
        </w:tc>
        <w:tc>
          <w:tcPr>
            <w:tcW w:w="1346" w:type="pct"/>
            <w:tcBorders>
              <w:bottom w:val="dashed" w:sz="4" w:space="0" w:color="auto"/>
            </w:tcBorders>
            <w:vAlign w:val="center"/>
          </w:tcPr>
          <w:p w14:paraId="7A7E19FE" w14:textId="77777777" w:rsidR="002B6CE4" w:rsidRPr="005B3964" w:rsidRDefault="008F22D7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2B6CE4" w:rsidRPr="005B3964" w14:paraId="02F00500" w14:textId="77777777" w:rsidTr="000D58CC">
        <w:tc>
          <w:tcPr>
            <w:tcW w:w="23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F2D188" w14:textId="77777777" w:rsidR="002B6CE4" w:rsidRPr="005B3964" w:rsidRDefault="002B6CE4" w:rsidP="002B6CE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3964">
              <w:rPr>
                <w:rFonts w:ascii="Arial" w:hAnsi="Arial" w:cs="Arial"/>
                <w:b/>
                <w:sz w:val="18"/>
                <w:szCs w:val="16"/>
              </w:rPr>
              <w:t>Upholstery Attachment</w:t>
            </w:r>
          </w:p>
        </w:tc>
        <w:tc>
          <w:tcPr>
            <w:tcW w:w="64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5D3D01" w14:textId="77777777"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64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FA06BC" w14:textId="77777777"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134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E13D0D" w14:textId="77777777"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6CE4" w:rsidRPr="005B3964" w14:paraId="4672DE7A" w14:textId="77777777" w:rsidTr="000D58CC">
        <w:tc>
          <w:tcPr>
            <w:tcW w:w="23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FC8C58" w14:textId="77777777" w:rsidR="002B6CE4" w:rsidRPr="005B3964" w:rsidRDefault="002B6CE4" w:rsidP="002B6CE4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Carpet Blower</w:t>
            </w:r>
          </w:p>
        </w:tc>
        <w:tc>
          <w:tcPr>
            <w:tcW w:w="64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A0E06B" w14:textId="53BD0B39"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913966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64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CE2830" w14:textId="7DAD7F99"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34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E87F92" w14:textId="77777777" w:rsidR="002B6CE4" w:rsidRPr="005B3964" w:rsidRDefault="008F22D7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2B6CE4" w:rsidRPr="005B3964" w14:paraId="23C4B1A2" w14:textId="77777777" w:rsidTr="000D58CC">
        <w:tc>
          <w:tcPr>
            <w:tcW w:w="23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CDD160" w14:textId="77777777" w:rsidR="002B6CE4" w:rsidRPr="005B3964" w:rsidRDefault="002B6CE4" w:rsidP="002B6CE4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Carpet Stretcher</w:t>
            </w:r>
          </w:p>
        </w:tc>
        <w:tc>
          <w:tcPr>
            <w:tcW w:w="64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E62EA9" w14:textId="77777777"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64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98DA9D" w14:textId="77777777"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134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07B557" w14:textId="77777777" w:rsidR="002B6CE4" w:rsidRPr="005B3964" w:rsidRDefault="008F22D7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2B6CE4" w:rsidRPr="005B3964" w14:paraId="60F5EA13" w14:textId="77777777" w:rsidTr="000D58CC">
        <w:tc>
          <w:tcPr>
            <w:tcW w:w="23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F6453" w14:textId="77777777" w:rsidR="002B6CE4" w:rsidRPr="005B3964" w:rsidRDefault="002B6CE4" w:rsidP="002B6CE4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Knee Kicker</w:t>
            </w:r>
          </w:p>
        </w:tc>
        <w:tc>
          <w:tcPr>
            <w:tcW w:w="64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18A123" w14:textId="77777777"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64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EAA583" w14:textId="77777777" w:rsidR="002B6CE4" w:rsidRPr="005B3964" w:rsidRDefault="002B6CE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134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DC7EB5" w14:textId="77777777" w:rsidR="002B6CE4" w:rsidRPr="005B3964" w:rsidRDefault="008F22D7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$25</w:t>
            </w:r>
          </w:p>
        </w:tc>
      </w:tr>
      <w:tr w:rsidR="007C52F4" w:rsidRPr="005B3964" w14:paraId="52A1D36A" w14:textId="77777777" w:rsidTr="000D58CC">
        <w:tc>
          <w:tcPr>
            <w:tcW w:w="237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21D2B6" w14:textId="77777777" w:rsidR="007C52F4" w:rsidRPr="005B3964" w:rsidRDefault="007C52F4" w:rsidP="002B6CE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42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9D7AF8" w14:textId="77777777" w:rsidR="007C52F4" w:rsidRPr="005B3964" w:rsidRDefault="007C52F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4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833051" w14:textId="77777777" w:rsidR="007C52F4" w:rsidRPr="005B3964" w:rsidRDefault="007C52F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4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E1846B" w14:textId="77777777" w:rsidR="007C52F4" w:rsidRPr="005B3964" w:rsidRDefault="007C52F4" w:rsidP="002B6CE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25385B7B" w14:textId="77777777" w:rsidR="0004454A" w:rsidRPr="005B3964" w:rsidRDefault="0004454A" w:rsidP="00531C88">
      <w:pPr>
        <w:spacing w:after="0"/>
        <w:rPr>
          <w:rFonts w:ascii="Rockwell Extra Bold" w:hAnsi="Rockwell Extra Bold" w:cs="Times New Roman"/>
          <w:sz w:val="18"/>
          <w:szCs w:val="20"/>
        </w:rPr>
      </w:pPr>
    </w:p>
    <w:tbl>
      <w:tblPr>
        <w:tblStyle w:val="TableGrid"/>
        <w:tblW w:w="52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83"/>
        <w:gridCol w:w="583"/>
        <w:gridCol w:w="1087"/>
      </w:tblGrid>
      <w:tr w:rsidR="0088533D" w:rsidRPr="005B3964" w14:paraId="51F8D43B" w14:textId="77777777" w:rsidTr="000D58CC">
        <w:tc>
          <w:tcPr>
            <w:tcW w:w="5000" w:type="pct"/>
            <w:gridSpan w:val="4"/>
          </w:tcPr>
          <w:p w14:paraId="7E1A4C94" w14:textId="77777777" w:rsidR="0088533D" w:rsidRPr="004E09A8" w:rsidRDefault="0088533D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TILE EQUIPMENT</w:t>
            </w:r>
          </w:p>
        </w:tc>
      </w:tr>
      <w:tr w:rsidR="002B65E2" w:rsidRPr="005B3964" w14:paraId="724DBDA6" w14:textId="77777777" w:rsidTr="000D58CC">
        <w:tc>
          <w:tcPr>
            <w:tcW w:w="2429" w:type="pct"/>
          </w:tcPr>
          <w:p w14:paraId="51F2CF0C" w14:textId="77777777" w:rsidR="0004454A" w:rsidRPr="005B3964" w:rsidRDefault="0004454A" w:rsidP="00531C8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6AFDE39C" w14:textId="77777777" w:rsidR="0004454A" w:rsidRPr="005B3964" w:rsidRDefault="0004454A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2911D93A" w14:textId="77777777" w:rsidR="0004454A" w:rsidRPr="005B3964" w:rsidRDefault="0004454A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2CC73BCC" w14:textId="69177DF8" w:rsidR="0004454A" w:rsidRPr="004C0C09" w:rsidRDefault="000D58CC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  </w:t>
            </w:r>
            <w:r w:rsidR="004C0C09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7C52F4" w:rsidRPr="005B3964" w14:paraId="4F803BC1" w14:textId="77777777" w:rsidTr="000D58CC">
        <w:tc>
          <w:tcPr>
            <w:tcW w:w="2429" w:type="pct"/>
            <w:tcBorders>
              <w:top w:val="dashed" w:sz="4" w:space="0" w:color="auto"/>
              <w:bottom w:val="dashed" w:sz="4" w:space="0" w:color="auto"/>
            </w:tcBorders>
          </w:tcPr>
          <w:p w14:paraId="2B718084" w14:textId="77777777" w:rsidR="007C52F4" w:rsidRPr="005B3964" w:rsidRDefault="007C52F4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Tile Saw 7”</w:t>
            </w:r>
          </w:p>
        </w:tc>
        <w:tc>
          <w:tcPr>
            <w:tcW w:w="821" w:type="pct"/>
            <w:tcBorders>
              <w:top w:val="dashed" w:sz="4" w:space="0" w:color="auto"/>
              <w:bottom w:val="dashed" w:sz="4" w:space="0" w:color="auto"/>
            </w:tcBorders>
          </w:tcPr>
          <w:p w14:paraId="3C5C217E" w14:textId="7777777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11" w:type="pct"/>
            <w:tcBorders>
              <w:top w:val="dashed" w:sz="4" w:space="0" w:color="auto"/>
              <w:bottom w:val="dashed" w:sz="4" w:space="0" w:color="auto"/>
            </w:tcBorders>
          </w:tcPr>
          <w:p w14:paraId="357DBAF0" w14:textId="7777777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1139" w:type="pct"/>
            <w:tcBorders>
              <w:top w:val="dashed" w:sz="4" w:space="0" w:color="auto"/>
              <w:bottom w:val="dashed" w:sz="4" w:space="0" w:color="auto"/>
            </w:tcBorders>
          </w:tcPr>
          <w:p w14:paraId="33794CB3" w14:textId="64E8D01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7C52F4" w:rsidRPr="005B3964" w14:paraId="139EB5E7" w14:textId="77777777" w:rsidTr="000D58CC">
        <w:tc>
          <w:tcPr>
            <w:tcW w:w="2429" w:type="pct"/>
            <w:tcBorders>
              <w:top w:val="dashed" w:sz="4" w:space="0" w:color="auto"/>
              <w:bottom w:val="dashed" w:sz="4" w:space="0" w:color="auto"/>
            </w:tcBorders>
          </w:tcPr>
          <w:p w14:paraId="058134F5" w14:textId="77777777" w:rsidR="007C52F4" w:rsidRPr="005B3964" w:rsidRDefault="007C52F4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Tile Saw 10”</w:t>
            </w:r>
          </w:p>
        </w:tc>
        <w:tc>
          <w:tcPr>
            <w:tcW w:w="821" w:type="pct"/>
            <w:tcBorders>
              <w:top w:val="dashed" w:sz="4" w:space="0" w:color="auto"/>
              <w:bottom w:val="dashed" w:sz="4" w:space="0" w:color="auto"/>
            </w:tcBorders>
          </w:tcPr>
          <w:p w14:paraId="48D94650" w14:textId="7777777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$24</w:t>
            </w:r>
          </w:p>
        </w:tc>
        <w:tc>
          <w:tcPr>
            <w:tcW w:w="611" w:type="pct"/>
            <w:tcBorders>
              <w:top w:val="dashed" w:sz="4" w:space="0" w:color="auto"/>
              <w:bottom w:val="dashed" w:sz="4" w:space="0" w:color="auto"/>
            </w:tcBorders>
          </w:tcPr>
          <w:p w14:paraId="526B4473" w14:textId="7777777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$38</w:t>
            </w:r>
          </w:p>
        </w:tc>
        <w:tc>
          <w:tcPr>
            <w:tcW w:w="1139" w:type="pct"/>
            <w:tcBorders>
              <w:top w:val="dashed" w:sz="4" w:space="0" w:color="auto"/>
              <w:bottom w:val="dashed" w:sz="4" w:space="0" w:color="auto"/>
            </w:tcBorders>
          </w:tcPr>
          <w:p w14:paraId="782DE45D" w14:textId="7777777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7C52F4" w:rsidRPr="005B3964" w14:paraId="6DC2E72F" w14:textId="77777777" w:rsidTr="000D58CC">
        <w:tc>
          <w:tcPr>
            <w:tcW w:w="2429" w:type="pct"/>
            <w:tcBorders>
              <w:top w:val="dashed" w:sz="4" w:space="0" w:color="auto"/>
              <w:bottom w:val="dashed" w:sz="4" w:space="0" w:color="auto"/>
            </w:tcBorders>
          </w:tcPr>
          <w:p w14:paraId="4AB52AF8" w14:textId="77777777" w:rsidR="007C52F4" w:rsidRPr="005B3964" w:rsidRDefault="007C52F4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Brick Saw 14”</w:t>
            </w:r>
          </w:p>
        </w:tc>
        <w:tc>
          <w:tcPr>
            <w:tcW w:w="821" w:type="pct"/>
            <w:tcBorders>
              <w:top w:val="dashed" w:sz="4" w:space="0" w:color="auto"/>
              <w:bottom w:val="dashed" w:sz="4" w:space="0" w:color="auto"/>
            </w:tcBorders>
          </w:tcPr>
          <w:p w14:paraId="233E53F2" w14:textId="7777777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$42</w:t>
            </w:r>
          </w:p>
        </w:tc>
        <w:tc>
          <w:tcPr>
            <w:tcW w:w="611" w:type="pct"/>
            <w:tcBorders>
              <w:top w:val="dashed" w:sz="4" w:space="0" w:color="auto"/>
              <w:bottom w:val="dashed" w:sz="4" w:space="0" w:color="auto"/>
            </w:tcBorders>
          </w:tcPr>
          <w:p w14:paraId="29273B50" w14:textId="7777777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$60</w:t>
            </w:r>
          </w:p>
        </w:tc>
        <w:tc>
          <w:tcPr>
            <w:tcW w:w="1139" w:type="pct"/>
            <w:tcBorders>
              <w:top w:val="dashed" w:sz="4" w:space="0" w:color="auto"/>
              <w:bottom w:val="dashed" w:sz="4" w:space="0" w:color="auto"/>
            </w:tcBorders>
          </w:tcPr>
          <w:p w14:paraId="611B4214" w14:textId="7777777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7C52F4" w:rsidRPr="005B3964" w14:paraId="36C1E455" w14:textId="77777777" w:rsidTr="000D58CC">
        <w:tc>
          <w:tcPr>
            <w:tcW w:w="2429" w:type="pct"/>
            <w:tcBorders>
              <w:top w:val="dashed" w:sz="4" w:space="0" w:color="auto"/>
              <w:bottom w:val="dashed" w:sz="4" w:space="0" w:color="auto"/>
            </w:tcBorders>
          </w:tcPr>
          <w:p w14:paraId="692BE1D2" w14:textId="77777777" w:rsidR="007C52F4" w:rsidRPr="005B3964" w:rsidRDefault="007C52F4" w:rsidP="00531C8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1" w:type="pct"/>
            <w:tcBorders>
              <w:top w:val="dashed" w:sz="4" w:space="0" w:color="auto"/>
              <w:bottom w:val="dashed" w:sz="4" w:space="0" w:color="auto"/>
            </w:tcBorders>
          </w:tcPr>
          <w:p w14:paraId="538316EB" w14:textId="7777777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1" w:type="pct"/>
            <w:tcBorders>
              <w:top w:val="dashed" w:sz="4" w:space="0" w:color="auto"/>
              <w:bottom w:val="dashed" w:sz="4" w:space="0" w:color="auto"/>
            </w:tcBorders>
          </w:tcPr>
          <w:p w14:paraId="67132935" w14:textId="7777777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9" w:type="pct"/>
            <w:tcBorders>
              <w:top w:val="dashed" w:sz="4" w:space="0" w:color="auto"/>
              <w:bottom w:val="dashed" w:sz="4" w:space="0" w:color="auto"/>
            </w:tcBorders>
          </w:tcPr>
          <w:p w14:paraId="6520CF69" w14:textId="77777777" w:rsidR="007C52F4" w:rsidRPr="005B3964" w:rsidRDefault="007C52F4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7616E04" w14:textId="77777777" w:rsidR="002B65E2" w:rsidRPr="005B3964" w:rsidRDefault="002B65E2" w:rsidP="00531C88">
      <w:pPr>
        <w:spacing w:after="0"/>
        <w:rPr>
          <w:rFonts w:ascii="Times New Roman" w:hAnsi="Times New Roman" w:cs="Times New Roman"/>
          <w:sz w:val="18"/>
          <w:szCs w:val="20"/>
        </w:rPr>
      </w:pPr>
    </w:p>
    <w:tbl>
      <w:tblPr>
        <w:tblStyle w:val="TableGrid"/>
        <w:tblW w:w="52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650"/>
        <w:gridCol w:w="649"/>
        <w:gridCol w:w="1088"/>
      </w:tblGrid>
      <w:tr w:rsidR="0088533D" w:rsidRPr="005B3964" w14:paraId="787D6287" w14:textId="77777777" w:rsidTr="000D58CC">
        <w:tc>
          <w:tcPr>
            <w:tcW w:w="5000" w:type="pct"/>
            <w:gridSpan w:val="4"/>
          </w:tcPr>
          <w:p w14:paraId="7FC660D2" w14:textId="77777777" w:rsidR="0088533D" w:rsidRPr="004E09A8" w:rsidRDefault="0088533D" w:rsidP="0088533D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CONCRETE TOOLS</w:t>
            </w:r>
          </w:p>
        </w:tc>
      </w:tr>
      <w:tr w:rsidR="002B65E2" w:rsidRPr="005B3964" w14:paraId="77C20093" w14:textId="77777777" w:rsidTr="000D58CC">
        <w:tc>
          <w:tcPr>
            <w:tcW w:w="2499" w:type="pct"/>
          </w:tcPr>
          <w:p w14:paraId="7D39DA30" w14:textId="77777777" w:rsidR="002B65E2" w:rsidRPr="005B3964" w:rsidRDefault="002B65E2" w:rsidP="00531C8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F745B19" w14:textId="77777777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1DD7AB12" w14:textId="77777777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75CA94F9" w14:textId="401AB370" w:rsidR="002B65E2" w:rsidRPr="004C0C09" w:rsidRDefault="000D58CC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  </w:t>
            </w:r>
            <w:r w:rsidR="004C0C09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2B65E2" w:rsidRPr="005B3964" w14:paraId="75F80DD8" w14:textId="77777777" w:rsidTr="000D58CC">
        <w:tc>
          <w:tcPr>
            <w:tcW w:w="2499" w:type="pct"/>
            <w:tcBorders>
              <w:bottom w:val="dashed" w:sz="4" w:space="0" w:color="auto"/>
            </w:tcBorders>
          </w:tcPr>
          <w:p w14:paraId="689D0BCC" w14:textId="77777777" w:rsidR="002B65E2" w:rsidRPr="004C0C09" w:rsidRDefault="002B65E2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4C0C09">
              <w:rPr>
                <w:rFonts w:ascii="Arial" w:hAnsi="Arial" w:cs="Arial"/>
                <w:sz w:val="18"/>
                <w:szCs w:val="16"/>
              </w:rPr>
              <w:t>Demolition Hammer</w:t>
            </w:r>
          </w:p>
        </w:tc>
        <w:tc>
          <w:tcPr>
            <w:tcW w:w="681" w:type="pct"/>
            <w:tcBorders>
              <w:top w:val="single" w:sz="4" w:space="0" w:color="auto"/>
              <w:bottom w:val="dashed" w:sz="4" w:space="0" w:color="auto"/>
            </w:tcBorders>
          </w:tcPr>
          <w:p w14:paraId="6BDA8FD0" w14:textId="6A3DB3E4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53</w:t>
            </w:r>
          </w:p>
        </w:tc>
        <w:tc>
          <w:tcPr>
            <w:tcW w:w="680" w:type="pct"/>
            <w:tcBorders>
              <w:top w:val="single" w:sz="4" w:space="0" w:color="auto"/>
              <w:bottom w:val="dashed" w:sz="4" w:space="0" w:color="auto"/>
            </w:tcBorders>
          </w:tcPr>
          <w:p w14:paraId="3ACBFE52" w14:textId="3A111969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75</w:t>
            </w:r>
          </w:p>
        </w:tc>
        <w:tc>
          <w:tcPr>
            <w:tcW w:w="1139" w:type="pct"/>
            <w:tcBorders>
              <w:top w:val="single" w:sz="4" w:space="0" w:color="auto"/>
              <w:bottom w:val="dashed" w:sz="4" w:space="0" w:color="auto"/>
            </w:tcBorders>
          </w:tcPr>
          <w:p w14:paraId="3EE86F06" w14:textId="77777777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5E2" w:rsidRPr="005B3964" w14:paraId="741F845D" w14:textId="77777777" w:rsidTr="000D58CC">
        <w:tc>
          <w:tcPr>
            <w:tcW w:w="2499" w:type="pct"/>
            <w:tcBorders>
              <w:top w:val="dashed" w:sz="4" w:space="0" w:color="auto"/>
              <w:bottom w:val="dashed" w:sz="4" w:space="0" w:color="auto"/>
            </w:tcBorders>
          </w:tcPr>
          <w:p w14:paraId="48382169" w14:textId="77777777" w:rsidR="002B65E2" w:rsidRPr="004C0C09" w:rsidRDefault="002B65E2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4C0C09">
              <w:rPr>
                <w:rFonts w:ascii="Arial" w:hAnsi="Arial" w:cs="Arial"/>
                <w:sz w:val="18"/>
                <w:szCs w:val="16"/>
              </w:rPr>
              <w:t>Saw, Concrete</w:t>
            </w:r>
          </w:p>
        </w:tc>
        <w:tc>
          <w:tcPr>
            <w:tcW w:w="681" w:type="pct"/>
            <w:tcBorders>
              <w:top w:val="dashed" w:sz="4" w:space="0" w:color="auto"/>
              <w:bottom w:val="dashed" w:sz="4" w:space="0" w:color="auto"/>
            </w:tcBorders>
          </w:tcPr>
          <w:p w14:paraId="2C66A26C" w14:textId="77777777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$58</w:t>
            </w:r>
          </w:p>
        </w:tc>
        <w:tc>
          <w:tcPr>
            <w:tcW w:w="680" w:type="pct"/>
            <w:tcBorders>
              <w:top w:val="dashed" w:sz="4" w:space="0" w:color="auto"/>
              <w:bottom w:val="dashed" w:sz="4" w:space="0" w:color="auto"/>
            </w:tcBorders>
          </w:tcPr>
          <w:p w14:paraId="7871C493" w14:textId="77777777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$76</w:t>
            </w:r>
          </w:p>
        </w:tc>
        <w:tc>
          <w:tcPr>
            <w:tcW w:w="1139" w:type="pct"/>
            <w:tcBorders>
              <w:top w:val="dashed" w:sz="4" w:space="0" w:color="auto"/>
              <w:bottom w:val="dashed" w:sz="4" w:space="0" w:color="auto"/>
            </w:tcBorders>
          </w:tcPr>
          <w:p w14:paraId="3F8F3636" w14:textId="77777777" w:rsidR="002B65E2" w:rsidRPr="005B3964" w:rsidRDefault="008F22D7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B65E2" w:rsidRPr="005B3964" w14:paraId="5C340C76" w14:textId="77777777" w:rsidTr="000D58CC">
        <w:tc>
          <w:tcPr>
            <w:tcW w:w="2499" w:type="pct"/>
            <w:tcBorders>
              <w:top w:val="dashed" w:sz="4" w:space="0" w:color="auto"/>
              <w:bottom w:val="dashed" w:sz="4" w:space="0" w:color="auto"/>
            </w:tcBorders>
          </w:tcPr>
          <w:p w14:paraId="7825E050" w14:textId="77777777" w:rsidR="002B65E2" w:rsidRPr="005B3964" w:rsidRDefault="002B65E2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Cart</w:t>
            </w:r>
          </w:p>
        </w:tc>
        <w:tc>
          <w:tcPr>
            <w:tcW w:w="681" w:type="pct"/>
            <w:tcBorders>
              <w:top w:val="dashed" w:sz="4" w:space="0" w:color="auto"/>
              <w:bottom w:val="dashed" w:sz="4" w:space="0" w:color="auto"/>
            </w:tcBorders>
          </w:tcPr>
          <w:p w14:paraId="601B5911" w14:textId="7F1E58D0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680" w:type="pct"/>
            <w:tcBorders>
              <w:top w:val="dashed" w:sz="4" w:space="0" w:color="auto"/>
              <w:bottom w:val="dashed" w:sz="4" w:space="0" w:color="auto"/>
            </w:tcBorders>
          </w:tcPr>
          <w:p w14:paraId="1434D2B2" w14:textId="635DAAD0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91396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139" w:type="pct"/>
            <w:tcBorders>
              <w:top w:val="dashed" w:sz="4" w:space="0" w:color="auto"/>
              <w:bottom w:val="dashed" w:sz="4" w:space="0" w:color="auto"/>
            </w:tcBorders>
          </w:tcPr>
          <w:p w14:paraId="4983B142" w14:textId="5FDAACB3" w:rsidR="002B65E2" w:rsidRPr="005B3964" w:rsidRDefault="008F22D7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2B65E2" w:rsidRPr="005B3964" w14:paraId="15533470" w14:textId="77777777" w:rsidTr="000D58CC">
        <w:tc>
          <w:tcPr>
            <w:tcW w:w="2499" w:type="pct"/>
            <w:tcBorders>
              <w:top w:val="dashed" w:sz="4" w:space="0" w:color="auto"/>
              <w:bottom w:val="dashed" w:sz="4" w:space="0" w:color="auto"/>
            </w:tcBorders>
          </w:tcPr>
          <w:p w14:paraId="53CF02C0" w14:textId="77777777" w:rsidR="002B65E2" w:rsidRPr="005B3964" w:rsidRDefault="002B65E2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Bull Float</w:t>
            </w:r>
          </w:p>
        </w:tc>
        <w:tc>
          <w:tcPr>
            <w:tcW w:w="681" w:type="pct"/>
            <w:tcBorders>
              <w:top w:val="dashed" w:sz="4" w:space="0" w:color="auto"/>
              <w:bottom w:val="dashed" w:sz="4" w:space="0" w:color="auto"/>
            </w:tcBorders>
          </w:tcPr>
          <w:p w14:paraId="47A97191" w14:textId="26CDAFDC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680" w:type="pct"/>
            <w:tcBorders>
              <w:top w:val="dashed" w:sz="4" w:space="0" w:color="auto"/>
              <w:bottom w:val="dashed" w:sz="4" w:space="0" w:color="auto"/>
            </w:tcBorders>
          </w:tcPr>
          <w:p w14:paraId="4A769E25" w14:textId="2A2A62A7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91396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139" w:type="pct"/>
            <w:tcBorders>
              <w:top w:val="dashed" w:sz="4" w:space="0" w:color="auto"/>
              <w:bottom w:val="dashed" w:sz="4" w:space="0" w:color="auto"/>
            </w:tcBorders>
          </w:tcPr>
          <w:p w14:paraId="439DBC72" w14:textId="77777777" w:rsidR="002B65E2" w:rsidRPr="005B3964" w:rsidRDefault="008F22D7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2B65E2" w:rsidRPr="005B3964" w14:paraId="45C1C3B2" w14:textId="77777777" w:rsidTr="000D58CC">
        <w:tc>
          <w:tcPr>
            <w:tcW w:w="2499" w:type="pct"/>
            <w:tcBorders>
              <w:top w:val="dashed" w:sz="4" w:space="0" w:color="auto"/>
              <w:bottom w:val="dashed" w:sz="4" w:space="0" w:color="auto"/>
            </w:tcBorders>
          </w:tcPr>
          <w:p w14:paraId="340F6A0E" w14:textId="77777777" w:rsidR="002B65E2" w:rsidRPr="005B3964" w:rsidRDefault="002B65E2" w:rsidP="00531C8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Concrete Mixer</w:t>
            </w:r>
          </w:p>
        </w:tc>
        <w:tc>
          <w:tcPr>
            <w:tcW w:w="681" w:type="pct"/>
            <w:tcBorders>
              <w:top w:val="dashed" w:sz="4" w:space="0" w:color="auto"/>
              <w:bottom w:val="dashed" w:sz="4" w:space="0" w:color="auto"/>
            </w:tcBorders>
          </w:tcPr>
          <w:p w14:paraId="4E646BDC" w14:textId="177684EC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</w:t>
            </w:r>
            <w:r w:rsidR="00913966"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680" w:type="pct"/>
            <w:tcBorders>
              <w:top w:val="dashed" w:sz="4" w:space="0" w:color="auto"/>
              <w:bottom w:val="dashed" w:sz="4" w:space="0" w:color="auto"/>
            </w:tcBorders>
          </w:tcPr>
          <w:p w14:paraId="7D8AA96A" w14:textId="3CFB00DD" w:rsidR="002B65E2" w:rsidRPr="005B3964" w:rsidRDefault="002B65E2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139" w:type="pct"/>
            <w:tcBorders>
              <w:top w:val="dashed" w:sz="4" w:space="0" w:color="auto"/>
              <w:bottom w:val="dashed" w:sz="4" w:space="0" w:color="auto"/>
            </w:tcBorders>
          </w:tcPr>
          <w:p w14:paraId="4B92472F" w14:textId="016DA0F6" w:rsidR="002B65E2" w:rsidRPr="005B3964" w:rsidRDefault="008F22D7" w:rsidP="00531C8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1"/>
        <w:tblW w:w="52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722"/>
        <w:gridCol w:w="606"/>
        <w:gridCol w:w="1087"/>
      </w:tblGrid>
      <w:tr w:rsidR="00361649" w:rsidRPr="005B3964" w14:paraId="23FAA0BD" w14:textId="77777777" w:rsidTr="00913966">
        <w:tc>
          <w:tcPr>
            <w:tcW w:w="5000" w:type="pct"/>
            <w:gridSpan w:val="4"/>
          </w:tcPr>
          <w:p w14:paraId="357D538A" w14:textId="77777777" w:rsidR="00361649" w:rsidRPr="004E09A8" w:rsidRDefault="00361649" w:rsidP="00361649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PUMPS</w:t>
            </w:r>
          </w:p>
        </w:tc>
      </w:tr>
      <w:tr w:rsidR="00361649" w:rsidRPr="005B3964" w14:paraId="2F47254D" w14:textId="77777777" w:rsidTr="00913966">
        <w:tc>
          <w:tcPr>
            <w:tcW w:w="2469" w:type="pct"/>
          </w:tcPr>
          <w:p w14:paraId="60F530B3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14:paraId="395A2C27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535CA7F0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24A37EE0" w14:textId="77777777" w:rsidR="00361649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361649" w:rsidRPr="005B3964" w14:paraId="5D475ACC" w14:textId="77777777" w:rsidTr="00913966">
        <w:tc>
          <w:tcPr>
            <w:tcW w:w="2469" w:type="pct"/>
            <w:tcBorders>
              <w:bottom w:val="dashed" w:sz="4" w:space="0" w:color="auto"/>
            </w:tcBorders>
          </w:tcPr>
          <w:p w14:paraId="576ED137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 xml:space="preserve">Pump – Transfer </w:t>
            </w:r>
          </w:p>
        </w:tc>
        <w:tc>
          <w:tcPr>
            <w:tcW w:w="757" w:type="pct"/>
            <w:tcBorders>
              <w:top w:val="single" w:sz="4" w:space="0" w:color="auto"/>
              <w:bottom w:val="dashed" w:sz="4" w:space="0" w:color="auto"/>
            </w:tcBorders>
          </w:tcPr>
          <w:p w14:paraId="515D0771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35" w:type="pct"/>
            <w:tcBorders>
              <w:top w:val="single" w:sz="4" w:space="0" w:color="auto"/>
              <w:bottom w:val="dashed" w:sz="4" w:space="0" w:color="auto"/>
            </w:tcBorders>
          </w:tcPr>
          <w:p w14:paraId="78F3596E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1139" w:type="pct"/>
            <w:tcBorders>
              <w:top w:val="single" w:sz="4" w:space="0" w:color="auto"/>
              <w:bottom w:val="dashed" w:sz="4" w:space="0" w:color="auto"/>
            </w:tcBorders>
          </w:tcPr>
          <w:p w14:paraId="2ABAD9EE" w14:textId="77777777" w:rsidR="00361649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</w:tr>
      <w:tr w:rsidR="00361649" w:rsidRPr="005B3964" w14:paraId="0551676C" w14:textId="77777777" w:rsidTr="00913966">
        <w:tc>
          <w:tcPr>
            <w:tcW w:w="2469" w:type="pct"/>
            <w:tcBorders>
              <w:top w:val="dashed" w:sz="4" w:space="0" w:color="auto"/>
              <w:bottom w:val="dashed" w:sz="4" w:space="0" w:color="auto"/>
            </w:tcBorders>
          </w:tcPr>
          <w:p w14:paraId="15732E10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Pump – Submersible, ¾”</w:t>
            </w:r>
          </w:p>
        </w:tc>
        <w:tc>
          <w:tcPr>
            <w:tcW w:w="757" w:type="pct"/>
            <w:tcBorders>
              <w:top w:val="dashed" w:sz="4" w:space="0" w:color="auto"/>
              <w:bottom w:val="dashed" w:sz="4" w:space="0" w:color="auto"/>
            </w:tcBorders>
          </w:tcPr>
          <w:p w14:paraId="7EBAC924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$14</w:t>
            </w: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14:paraId="5EC36628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$20</w:t>
            </w:r>
          </w:p>
        </w:tc>
        <w:tc>
          <w:tcPr>
            <w:tcW w:w="1139" w:type="pct"/>
            <w:tcBorders>
              <w:top w:val="dashed" w:sz="4" w:space="0" w:color="auto"/>
              <w:bottom w:val="dashed" w:sz="4" w:space="0" w:color="auto"/>
            </w:tcBorders>
          </w:tcPr>
          <w:p w14:paraId="093304F2" w14:textId="77777777"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361649" w:rsidRPr="005B3964" w14:paraId="7965F68A" w14:textId="77777777" w:rsidTr="00913966">
        <w:tc>
          <w:tcPr>
            <w:tcW w:w="2469" w:type="pct"/>
            <w:tcBorders>
              <w:top w:val="dashed" w:sz="4" w:space="0" w:color="auto"/>
              <w:bottom w:val="dashed" w:sz="4" w:space="0" w:color="auto"/>
            </w:tcBorders>
          </w:tcPr>
          <w:p w14:paraId="1EF953DB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Pump – Submersible, 2”</w:t>
            </w:r>
          </w:p>
        </w:tc>
        <w:tc>
          <w:tcPr>
            <w:tcW w:w="757" w:type="pct"/>
            <w:tcBorders>
              <w:top w:val="dashed" w:sz="4" w:space="0" w:color="auto"/>
              <w:bottom w:val="dashed" w:sz="4" w:space="0" w:color="auto"/>
            </w:tcBorders>
          </w:tcPr>
          <w:p w14:paraId="5E12C62F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14:paraId="1149D9CF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1139" w:type="pct"/>
            <w:tcBorders>
              <w:top w:val="dashed" w:sz="4" w:space="0" w:color="auto"/>
              <w:bottom w:val="dashed" w:sz="4" w:space="0" w:color="auto"/>
            </w:tcBorders>
          </w:tcPr>
          <w:p w14:paraId="5935A0C8" w14:textId="77777777"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361649" w:rsidRPr="005B3964" w14:paraId="75B6D586" w14:textId="77777777" w:rsidTr="00913966">
        <w:tc>
          <w:tcPr>
            <w:tcW w:w="2469" w:type="pct"/>
            <w:tcBorders>
              <w:top w:val="dashed" w:sz="4" w:space="0" w:color="auto"/>
              <w:bottom w:val="dashed" w:sz="4" w:space="0" w:color="auto"/>
            </w:tcBorders>
          </w:tcPr>
          <w:p w14:paraId="57AFFCD3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Pump – Trash, 3”</w:t>
            </w:r>
          </w:p>
        </w:tc>
        <w:tc>
          <w:tcPr>
            <w:tcW w:w="757" w:type="pct"/>
            <w:tcBorders>
              <w:top w:val="dashed" w:sz="4" w:space="0" w:color="auto"/>
              <w:bottom w:val="dashed" w:sz="4" w:space="0" w:color="auto"/>
            </w:tcBorders>
          </w:tcPr>
          <w:p w14:paraId="15830BB0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$38</w:t>
            </w: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14:paraId="5F641B07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$51</w:t>
            </w:r>
          </w:p>
        </w:tc>
        <w:tc>
          <w:tcPr>
            <w:tcW w:w="1139" w:type="pct"/>
            <w:tcBorders>
              <w:top w:val="dashed" w:sz="4" w:space="0" w:color="auto"/>
              <w:bottom w:val="dashed" w:sz="4" w:space="0" w:color="auto"/>
            </w:tcBorders>
          </w:tcPr>
          <w:p w14:paraId="1E6DCF4F" w14:textId="77777777"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</w:tbl>
    <w:p w14:paraId="022A6EFE" w14:textId="77777777" w:rsidR="00AE7D18" w:rsidRPr="005B3964" w:rsidRDefault="00AE7D18" w:rsidP="00531C88">
      <w:pPr>
        <w:spacing w:after="0"/>
        <w:rPr>
          <w:rFonts w:ascii="Rockwell Extra Bold" w:hAnsi="Rockwell Extra Bold" w:cs="Times New Roman"/>
          <w:sz w:val="18"/>
          <w:szCs w:val="20"/>
        </w:rPr>
      </w:pPr>
    </w:p>
    <w:tbl>
      <w:tblPr>
        <w:tblStyle w:val="TableGrid7"/>
        <w:tblW w:w="4803" w:type="pc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</w:tblGrid>
      <w:tr w:rsidR="00EC58CE" w:rsidRPr="005B3964" w14:paraId="1B4F6B9C" w14:textId="77777777" w:rsidTr="00913966">
        <w:tc>
          <w:tcPr>
            <w:tcW w:w="5000" w:type="pct"/>
          </w:tcPr>
          <w:tbl>
            <w:tblPr>
              <w:tblStyle w:val="TableGrid3"/>
              <w:tblpPr w:leftFromText="180" w:rightFromText="180" w:vertAnchor="text" w:horzAnchor="margin" w:tblpY="23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2"/>
              <w:gridCol w:w="653"/>
              <w:gridCol w:w="1344"/>
              <w:gridCol w:w="517"/>
              <w:gridCol w:w="74"/>
            </w:tblGrid>
            <w:tr w:rsidR="001C6F5C" w:rsidRPr="005B3964" w14:paraId="1E85C741" w14:textId="77777777" w:rsidTr="00DF2A3D">
              <w:trPr>
                <w:gridAfter w:val="1"/>
                <w:wAfter w:w="89" w:type="pct"/>
              </w:trPr>
              <w:tc>
                <w:tcPr>
                  <w:tcW w:w="4911" w:type="pct"/>
                  <w:gridSpan w:val="4"/>
                </w:tcPr>
                <w:p w14:paraId="30F0BCBF" w14:textId="492F3F59" w:rsidR="001C6F5C" w:rsidRPr="004E09A8" w:rsidRDefault="001C6F5C" w:rsidP="001C6F5C">
                  <w:pPr>
                    <w:rPr>
                      <w:rFonts w:ascii="Rockwell Extra Bold" w:hAnsi="Rockwell Extra Bold" w:cs="Arial"/>
                      <w:b/>
                      <w:sz w:val="24"/>
                      <w:szCs w:val="24"/>
                    </w:rPr>
                  </w:pPr>
                  <w:r w:rsidRPr="004E09A8">
                    <w:rPr>
                      <w:rFonts w:ascii="Rockwell Extra Bold" w:hAnsi="Rockwell Extra Bold" w:cs="Arial"/>
                      <w:b/>
                      <w:sz w:val="24"/>
                      <w:szCs w:val="24"/>
                    </w:rPr>
                    <w:t>HEATER</w:t>
                  </w:r>
                  <w:r w:rsidR="00DF2A3D">
                    <w:rPr>
                      <w:rFonts w:ascii="Rockwell Extra Bold" w:hAnsi="Rockwell Extra Bold" w:cs="Arial"/>
                      <w:b/>
                      <w:sz w:val="24"/>
                      <w:szCs w:val="24"/>
                    </w:rPr>
                    <w:t>S</w:t>
                  </w:r>
                </w:p>
              </w:tc>
            </w:tr>
            <w:tr w:rsidR="00913966" w:rsidRPr="005B3964" w14:paraId="39273833" w14:textId="77777777" w:rsidTr="00DF2A3D">
              <w:tc>
                <w:tcPr>
                  <w:tcW w:w="2449" w:type="pct"/>
                </w:tcPr>
                <w:p w14:paraId="0D39C742" w14:textId="77777777" w:rsidR="001C6F5C" w:rsidRPr="005B3964" w:rsidRDefault="001C6F5C" w:rsidP="001C6F5C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  <w:tc>
                <w:tcPr>
                  <w:tcW w:w="665" w:type="pct"/>
                  <w:tcBorders>
                    <w:bottom w:val="single" w:sz="4" w:space="0" w:color="auto"/>
                  </w:tcBorders>
                </w:tcPr>
                <w:p w14:paraId="7C9DDCC1" w14:textId="77777777" w:rsidR="001C6F5C" w:rsidRPr="005B3964" w:rsidRDefault="001C6F5C" w:rsidP="00DF2A3D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4Hrs.</w:t>
                  </w:r>
                </w:p>
              </w:tc>
              <w:tc>
                <w:tcPr>
                  <w:tcW w:w="1350" w:type="pct"/>
                  <w:tcBorders>
                    <w:bottom w:val="single" w:sz="4" w:space="0" w:color="auto"/>
                  </w:tcBorders>
                </w:tcPr>
                <w:p w14:paraId="4F2AD7A4" w14:textId="7CFFBC6C" w:rsidR="001C6F5C" w:rsidRPr="005B3964" w:rsidRDefault="001C6F5C" w:rsidP="00DF2A3D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Da</w:t>
                  </w:r>
                  <w:r w:rsidR="00DF2A3D">
                    <w:rPr>
                      <w:rFonts w:ascii="Arial" w:hAnsi="Arial" w:cs="Arial"/>
                      <w:sz w:val="18"/>
                      <w:szCs w:val="16"/>
                    </w:rPr>
                    <w:t xml:space="preserve">y  </w:t>
                  </w:r>
                  <w:r w:rsidR="00DF2A3D" w:rsidRPr="00DF2A3D">
                    <w:rPr>
                      <w:rFonts w:ascii="Arial" w:hAnsi="Arial" w:cs="Arial"/>
                      <w:b/>
                      <w:bCs/>
                      <w:sz w:val="18"/>
                      <w:szCs w:val="16"/>
                    </w:rPr>
                    <w:t>Deposit</w:t>
                  </w:r>
                  <w:r w:rsidR="00DF2A3D">
                    <w:rPr>
                      <w:rFonts w:ascii="Arial" w:hAnsi="Arial" w:cs="Arial"/>
                      <w:sz w:val="18"/>
                      <w:szCs w:val="16"/>
                    </w:rPr>
                    <w:t xml:space="preserve">  </w:t>
                  </w:r>
                </w:p>
              </w:tc>
              <w:tc>
                <w:tcPr>
                  <w:tcW w:w="536" w:type="pct"/>
                  <w:gridSpan w:val="2"/>
                  <w:tcBorders>
                    <w:bottom w:val="single" w:sz="4" w:space="0" w:color="auto"/>
                  </w:tcBorders>
                </w:tcPr>
                <w:p w14:paraId="399F8E6A" w14:textId="0989F557" w:rsidR="001C6F5C" w:rsidRPr="004C0C09" w:rsidRDefault="001C6F5C" w:rsidP="00913966">
                  <w:pPr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</w:tc>
            </w:tr>
            <w:tr w:rsidR="00913966" w:rsidRPr="005B3964" w14:paraId="0551570E" w14:textId="77777777" w:rsidTr="00DF2A3D">
              <w:trPr>
                <w:gridAfter w:val="1"/>
                <w:wAfter w:w="89" w:type="pct"/>
              </w:trPr>
              <w:tc>
                <w:tcPr>
                  <w:tcW w:w="2449" w:type="pct"/>
                  <w:tcBorders>
                    <w:bottom w:val="dashed" w:sz="4" w:space="0" w:color="auto"/>
                  </w:tcBorders>
                </w:tcPr>
                <w:p w14:paraId="30A3BF24" w14:textId="77777777" w:rsidR="001C6F5C" w:rsidRPr="005B3964" w:rsidRDefault="001C6F5C" w:rsidP="001C6F5C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Heater 7</w:t>
                  </w:r>
                  <w:r w:rsidR="003B6C12">
                    <w:rPr>
                      <w:rFonts w:ascii="Arial" w:hAnsi="Arial" w:cs="Arial"/>
                      <w:sz w:val="18"/>
                      <w:szCs w:val="16"/>
                    </w:rPr>
                    <w:t>0</w:t>
                  </w: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,000 BTU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14E88DEA" w14:textId="77777777" w:rsidR="001C6F5C" w:rsidRPr="005B3964" w:rsidRDefault="001C6F5C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$27</w:t>
                  </w:r>
                </w:p>
              </w:tc>
              <w:tc>
                <w:tcPr>
                  <w:tcW w:w="1350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38990893" w14:textId="4BFF34B7" w:rsidR="001C6F5C" w:rsidRPr="005B3964" w:rsidRDefault="001C6F5C" w:rsidP="00DF2A3D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$36</w:t>
                  </w:r>
                  <w:r w:rsidR="00DF2A3D">
                    <w:rPr>
                      <w:rFonts w:ascii="Arial" w:hAnsi="Arial" w:cs="Arial"/>
                      <w:sz w:val="18"/>
                      <w:szCs w:val="16"/>
                    </w:rPr>
                    <w:t xml:space="preserve">     $50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61EABC94" w14:textId="77777777" w:rsidR="001C6F5C" w:rsidRPr="005B3964" w:rsidRDefault="008F22D7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$50</w:t>
                  </w:r>
                </w:p>
              </w:tc>
            </w:tr>
            <w:tr w:rsidR="00913966" w:rsidRPr="005B3964" w14:paraId="33C63533" w14:textId="77777777" w:rsidTr="00DF2A3D">
              <w:trPr>
                <w:gridAfter w:val="1"/>
                <w:wAfter w:w="89" w:type="pct"/>
              </w:trPr>
              <w:tc>
                <w:tcPr>
                  <w:tcW w:w="2449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C856D09" w14:textId="77777777" w:rsidR="001C6F5C" w:rsidRPr="005B3964" w:rsidRDefault="001C6F5C" w:rsidP="001C6F5C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Heater 1</w:t>
                  </w:r>
                  <w:r w:rsidR="003B6C12">
                    <w:rPr>
                      <w:rFonts w:ascii="Arial" w:hAnsi="Arial" w:cs="Arial"/>
                      <w:sz w:val="18"/>
                      <w:szCs w:val="16"/>
                    </w:rPr>
                    <w:t>5</w:t>
                  </w: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0,000 BTU</w:t>
                  </w:r>
                </w:p>
              </w:tc>
              <w:tc>
                <w:tcPr>
                  <w:tcW w:w="665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5B4A78B" w14:textId="77777777" w:rsidR="001C6F5C" w:rsidRPr="005B3964" w:rsidRDefault="001C6F5C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$34</w:t>
                  </w:r>
                </w:p>
              </w:tc>
              <w:tc>
                <w:tcPr>
                  <w:tcW w:w="135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E8C5EF5" w14:textId="1039347A" w:rsidR="001C6F5C" w:rsidRPr="005B3964" w:rsidRDefault="001C6F5C" w:rsidP="00DF2A3D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5B3964">
                    <w:rPr>
                      <w:rFonts w:ascii="Arial" w:hAnsi="Arial" w:cs="Arial"/>
                      <w:sz w:val="18"/>
                      <w:szCs w:val="16"/>
                    </w:rPr>
                    <w:t>$46</w:t>
                  </w:r>
                  <w:r w:rsidR="00DF2A3D">
                    <w:rPr>
                      <w:rFonts w:ascii="Arial" w:hAnsi="Arial" w:cs="Arial"/>
                      <w:sz w:val="18"/>
                      <w:szCs w:val="16"/>
                    </w:rPr>
                    <w:t xml:space="preserve">     $50</w:t>
                  </w:r>
                </w:p>
              </w:tc>
              <w:tc>
                <w:tcPr>
                  <w:tcW w:w="446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A23A037" w14:textId="520812CD" w:rsidR="001C6F5C" w:rsidRPr="005B3964" w:rsidRDefault="00DF2A3D" w:rsidP="001C6F5C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$</w:t>
                  </w:r>
                </w:p>
              </w:tc>
            </w:tr>
          </w:tbl>
          <w:p w14:paraId="55F3A97C" w14:textId="77777777" w:rsidR="00EC58CE" w:rsidRDefault="00EC58CE" w:rsidP="00937348">
            <w:pPr>
              <w:rPr>
                <w:rFonts w:ascii="Rockwell Extra Bold" w:hAnsi="Rockwell Extra Bold" w:cs="Arial"/>
                <w:sz w:val="18"/>
                <w:szCs w:val="20"/>
              </w:rPr>
            </w:pPr>
          </w:p>
          <w:p w14:paraId="7FB9F094" w14:textId="6E318CCD" w:rsidR="00EC58CE" w:rsidRPr="004E09A8" w:rsidRDefault="00EC58CE" w:rsidP="00937348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</w:p>
        </w:tc>
      </w:tr>
    </w:tbl>
    <w:p w14:paraId="7504B66A" w14:textId="77777777" w:rsidR="00F233E6" w:rsidRPr="005B3964" w:rsidRDefault="00F233E6" w:rsidP="00F275FB">
      <w:pPr>
        <w:spacing w:after="0"/>
        <w:rPr>
          <w:rFonts w:ascii="Rockwell Extra Bold" w:hAnsi="Rockwell Extra Bold" w:cs="Times New Roman"/>
          <w:sz w:val="18"/>
        </w:rPr>
      </w:pPr>
    </w:p>
    <w:tbl>
      <w:tblPr>
        <w:tblStyle w:val="TableGrid1"/>
        <w:tblW w:w="513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754"/>
        <w:gridCol w:w="634"/>
        <w:gridCol w:w="997"/>
      </w:tblGrid>
      <w:tr w:rsidR="000C4100" w:rsidRPr="005B3964" w14:paraId="63099A73" w14:textId="77777777" w:rsidTr="00913966">
        <w:trPr>
          <w:jc w:val="center"/>
        </w:trPr>
        <w:tc>
          <w:tcPr>
            <w:tcW w:w="5000" w:type="pct"/>
            <w:gridSpan w:val="4"/>
          </w:tcPr>
          <w:p w14:paraId="50D6FF36" w14:textId="77777777" w:rsidR="000C4100" w:rsidRPr="004E09A8" w:rsidRDefault="000C4100" w:rsidP="000C4100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DRAIN CLEANERS &amp; PLUMBING EQUIPMENT</w:t>
            </w:r>
          </w:p>
        </w:tc>
      </w:tr>
      <w:tr w:rsidR="000C4100" w:rsidRPr="005B3964" w14:paraId="562DB222" w14:textId="77777777" w:rsidTr="00913966">
        <w:trPr>
          <w:jc w:val="center"/>
        </w:trPr>
        <w:tc>
          <w:tcPr>
            <w:tcW w:w="2452" w:type="pct"/>
          </w:tcPr>
          <w:p w14:paraId="027713D5" w14:textId="77777777"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2D4094FE" w14:textId="77777777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21A09A1C" w14:textId="77777777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14:paraId="2944F9BE" w14:textId="77777777" w:rsidR="000C4100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0C4100" w:rsidRPr="005B3964" w14:paraId="35E27DBC" w14:textId="77777777" w:rsidTr="00913966">
        <w:trPr>
          <w:jc w:val="center"/>
        </w:trPr>
        <w:tc>
          <w:tcPr>
            <w:tcW w:w="2452" w:type="pct"/>
            <w:tcBorders>
              <w:bottom w:val="dashed" w:sz="4" w:space="0" w:color="auto"/>
            </w:tcBorders>
          </w:tcPr>
          <w:p w14:paraId="3217A076" w14:textId="77777777" w:rsidR="000C4100" w:rsidRPr="007C52F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Snake – Drain 25’ Drill</w:t>
            </w:r>
          </w:p>
        </w:tc>
        <w:tc>
          <w:tcPr>
            <w:tcW w:w="806" w:type="pct"/>
            <w:tcBorders>
              <w:bottom w:val="dashed" w:sz="4" w:space="0" w:color="auto"/>
            </w:tcBorders>
          </w:tcPr>
          <w:p w14:paraId="4F73AE1A" w14:textId="4096AF1D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21</w:t>
            </w:r>
          </w:p>
        </w:tc>
        <w:tc>
          <w:tcPr>
            <w:tcW w:w="677" w:type="pct"/>
            <w:tcBorders>
              <w:bottom w:val="dashed" w:sz="4" w:space="0" w:color="auto"/>
            </w:tcBorders>
          </w:tcPr>
          <w:p w14:paraId="23EAF01E" w14:textId="64D79500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065" w:type="pct"/>
            <w:tcBorders>
              <w:bottom w:val="dashed" w:sz="4" w:space="0" w:color="auto"/>
            </w:tcBorders>
          </w:tcPr>
          <w:p w14:paraId="070A6C1E" w14:textId="77777777"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C4100" w:rsidRPr="005B3964" w14:paraId="682E37B3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4CFE7009" w14:textId="77777777" w:rsidR="000C4100" w:rsidRPr="007C52F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Snake – Sewer 50’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581CE1D5" w14:textId="77777777" w:rsidR="000C4100" w:rsidRPr="005B3964" w:rsidRDefault="0000371B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67109D0A" w14:textId="77777777" w:rsidR="000C4100" w:rsidRPr="005B3964" w:rsidRDefault="000C4100" w:rsidP="00CE05E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</w:t>
            </w:r>
            <w:r w:rsidR="00CE05EA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036581B9" w14:textId="77777777"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$150</w:t>
            </w:r>
          </w:p>
        </w:tc>
      </w:tr>
      <w:tr w:rsidR="000C4100" w:rsidRPr="005B3964" w14:paraId="7265F678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501BAF49" w14:textId="77777777" w:rsidR="000C4100" w:rsidRPr="007C52F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Snake – Sewer 100’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51205484" w14:textId="620DBBD3" w:rsidR="000C4100" w:rsidRPr="005B3964" w:rsidRDefault="00CE05EA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53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6057335A" w14:textId="52D63D78" w:rsidR="000C4100" w:rsidRPr="005B3964" w:rsidRDefault="00CE05EA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75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0C59F703" w14:textId="77777777"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$250</w:t>
            </w:r>
          </w:p>
        </w:tc>
      </w:tr>
      <w:tr w:rsidR="000C4100" w:rsidRPr="005B3964" w14:paraId="23A17F6B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4CAD4544" w14:textId="77777777"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Cutter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2E471C4B" w14:textId="27CCA344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791533DF" w14:textId="4D923398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91396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3D73EEEB" w14:textId="77777777"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C4100" w:rsidRPr="005B3964" w14:paraId="2C5A9BBA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05A201BE" w14:textId="77777777" w:rsidR="000C4100" w:rsidRPr="007C52F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Soil Stack Cutter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33298FA5" w14:textId="233B3170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913966"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5C787A91" w14:textId="41EB9584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</w:t>
            </w:r>
            <w:r w:rsidR="0091396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1502ED69" w14:textId="77777777"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C4100" w:rsidRPr="005B3964" w14:paraId="426FD959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2B150C75" w14:textId="77777777"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Wrench 18”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618BAED5" w14:textId="77777777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46BF0269" w14:textId="77777777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28CC589A" w14:textId="77777777"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</w:tr>
      <w:tr w:rsidR="000C4100" w:rsidRPr="005B3964" w14:paraId="5107A95C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57F1F729" w14:textId="77777777"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Wrench 24”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78A3B2D6" w14:textId="77777777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3B10BEDE" w14:textId="77777777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0C771FB2" w14:textId="77777777"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</w:tr>
      <w:tr w:rsidR="007C52F4" w:rsidRPr="005B3964" w14:paraId="7CDC1E90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2DF90304" w14:textId="77777777"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Die ½” – ¾”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44F58D11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$14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1B318C23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$20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56D9CEB7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</w:tr>
      <w:tr w:rsidR="007C52F4" w:rsidRPr="005B3964" w14:paraId="27A63C1D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238D8395" w14:textId="77777777"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Die 1” – 2”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06FDBBFB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4F213F49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4985A8B6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</w:tr>
      <w:tr w:rsidR="007C52F4" w:rsidRPr="005B3964" w14:paraId="08812CA8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2F5CF0E3" w14:textId="77777777"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Pipe Tap 1-1/2”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1B9211D4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</w:t>
            </w: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4DC2B1EE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$8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4130CEFA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</w:tr>
      <w:tr w:rsidR="007C52F4" w:rsidRPr="005B3964" w14:paraId="6523C3FA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5E9AE8B8" w14:textId="77777777"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77DEC3D1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380B151F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1C362B31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7C52F4" w:rsidRPr="005B3964" w14:paraId="74B261A4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28222B1C" w14:textId="77777777"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41DC8A1E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44AB7C89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01D5733B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7C52F4" w:rsidRPr="005B3964" w14:paraId="79F0B067" w14:textId="77777777" w:rsidTr="00913966">
        <w:trPr>
          <w:jc w:val="center"/>
        </w:trPr>
        <w:tc>
          <w:tcPr>
            <w:tcW w:w="2452" w:type="pct"/>
            <w:tcBorders>
              <w:top w:val="dashed" w:sz="4" w:space="0" w:color="auto"/>
              <w:bottom w:val="dashed" w:sz="4" w:space="0" w:color="auto"/>
            </w:tcBorders>
          </w:tcPr>
          <w:p w14:paraId="7A58CE28" w14:textId="77777777" w:rsidR="007C52F4" w:rsidRPr="005B3964" w:rsidRDefault="007C52F4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14:paraId="3BE9D5EF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77" w:type="pct"/>
            <w:tcBorders>
              <w:top w:val="dashed" w:sz="4" w:space="0" w:color="auto"/>
              <w:bottom w:val="dashed" w:sz="4" w:space="0" w:color="auto"/>
            </w:tcBorders>
          </w:tcPr>
          <w:p w14:paraId="14C0FFFA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4B28DE9B" w14:textId="77777777" w:rsidR="007C52F4" w:rsidRPr="005B3964" w:rsidRDefault="007C52F4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21AC664B" w14:textId="77777777" w:rsidR="00F82D80" w:rsidRPr="005B3964" w:rsidRDefault="00F82D80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2"/>
        <w:tblW w:w="513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786"/>
        <w:gridCol w:w="663"/>
        <w:gridCol w:w="997"/>
      </w:tblGrid>
      <w:tr w:rsidR="000C4100" w:rsidRPr="005B3964" w14:paraId="51DFD3FB" w14:textId="77777777" w:rsidTr="00DA1FEF">
        <w:trPr>
          <w:jc w:val="center"/>
        </w:trPr>
        <w:tc>
          <w:tcPr>
            <w:tcW w:w="5000" w:type="pct"/>
            <w:gridSpan w:val="4"/>
          </w:tcPr>
          <w:p w14:paraId="6DDCFCEC" w14:textId="77777777" w:rsidR="000C4100" w:rsidRPr="004E09A8" w:rsidRDefault="000C4100" w:rsidP="000C4100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HAND TOOLS</w:t>
            </w:r>
          </w:p>
        </w:tc>
      </w:tr>
      <w:tr w:rsidR="000C4100" w:rsidRPr="005B3964" w14:paraId="3ACDC337" w14:textId="77777777" w:rsidTr="00DA1FEF">
        <w:trPr>
          <w:jc w:val="center"/>
        </w:trPr>
        <w:tc>
          <w:tcPr>
            <w:tcW w:w="2387" w:type="pct"/>
          </w:tcPr>
          <w:p w14:paraId="12D433E8" w14:textId="77777777"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14:paraId="71D7F816" w14:textId="77777777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055555AA" w14:textId="77777777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14:paraId="35C3FD00" w14:textId="77777777" w:rsidR="000C4100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0C4100" w:rsidRPr="005B3964" w14:paraId="5B8300F3" w14:textId="77777777" w:rsidTr="00DA1FEF">
        <w:trPr>
          <w:jc w:val="center"/>
        </w:trPr>
        <w:tc>
          <w:tcPr>
            <w:tcW w:w="2387" w:type="pct"/>
            <w:tcBorders>
              <w:bottom w:val="dashed" w:sz="4" w:space="0" w:color="auto"/>
            </w:tcBorders>
          </w:tcPr>
          <w:p w14:paraId="02C6E322" w14:textId="77777777"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Bolt Cutter 30”</w:t>
            </w:r>
          </w:p>
        </w:tc>
        <w:tc>
          <w:tcPr>
            <w:tcW w:w="840" w:type="pct"/>
            <w:tcBorders>
              <w:bottom w:val="dashed" w:sz="4" w:space="0" w:color="auto"/>
            </w:tcBorders>
          </w:tcPr>
          <w:p w14:paraId="23045423" w14:textId="102A5C2E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708" w:type="pct"/>
            <w:tcBorders>
              <w:bottom w:val="dashed" w:sz="4" w:space="0" w:color="auto"/>
            </w:tcBorders>
          </w:tcPr>
          <w:p w14:paraId="781C92D0" w14:textId="73C8646D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91396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065" w:type="pct"/>
            <w:tcBorders>
              <w:bottom w:val="dashed" w:sz="4" w:space="0" w:color="auto"/>
            </w:tcBorders>
          </w:tcPr>
          <w:p w14:paraId="7B392D12" w14:textId="77777777"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  <w:tr w:rsidR="000C4100" w:rsidRPr="005B3964" w14:paraId="666578D0" w14:textId="77777777" w:rsidTr="00DA1FEF">
        <w:trPr>
          <w:jc w:val="center"/>
        </w:trPr>
        <w:tc>
          <w:tcPr>
            <w:tcW w:w="2387" w:type="pct"/>
            <w:tcBorders>
              <w:top w:val="dashed" w:sz="4" w:space="0" w:color="auto"/>
              <w:bottom w:val="dashed" w:sz="4" w:space="0" w:color="auto"/>
            </w:tcBorders>
          </w:tcPr>
          <w:p w14:paraId="53A29E09" w14:textId="77777777" w:rsidR="000C4100" w:rsidRPr="007C52F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Shop Vac</w:t>
            </w:r>
          </w:p>
        </w:tc>
        <w:tc>
          <w:tcPr>
            <w:tcW w:w="840" w:type="pct"/>
            <w:tcBorders>
              <w:top w:val="dashed" w:sz="4" w:space="0" w:color="auto"/>
              <w:bottom w:val="dashed" w:sz="4" w:space="0" w:color="auto"/>
            </w:tcBorders>
          </w:tcPr>
          <w:p w14:paraId="2095B0A3" w14:textId="45E98BCD" w:rsidR="000C4100" w:rsidRPr="007C52F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$2</w:t>
            </w:r>
            <w:r w:rsidR="0091396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708" w:type="pct"/>
            <w:tcBorders>
              <w:top w:val="dashed" w:sz="4" w:space="0" w:color="auto"/>
              <w:bottom w:val="dashed" w:sz="4" w:space="0" w:color="auto"/>
            </w:tcBorders>
          </w:tcPr>
          <w:p w14:paraId="29A6303D" w14:textId="792DFDDB" w:rsidR="000C4100" w:rsidRPr="007C52F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$3</w:t>
            </w:r>
            <w:r w:rsidR="0091396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67955186" w14:textId="77777777" w:rsidR="000C4100" w:rsidRPr="007C52F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52F4"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C4100" w:rsidRPr="005B3964" w14:paraId="25FD8B8E" w14:textId="77777777" w:rsidTr="00DA1FEF">
        <w:trPr>
          <w:jc w:val="center"/>
        </w:trPr>
        <w:tc>
          <w:tcPr>
            <w:tcW w:w="2387" w:type="pct"/>
            <w:tcBorders>
              <w:top w:val="dashed" w:sz="4" w:space="0" w:color="auto"/>
              <w:bottom w:val="dashed" w:sz="4" w:space="0" w:color="auto"/>
            </w:tcBorders>
          </w:tcPr>
          <w:p w14:paraId="5DD8BC6C" w14:textId="77777777"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Lock Installation Kit</w:t>
            </w:r>
          </w:p>
        </w:tc>
        <w:tc>
          <w:tcPr>
            <w:tcW w:w="840" w:type="pct"/>
            <w:tcBorders>
              <w:top w:val="dashed" w:sz="4" w:space="0" w:color="auto"/>
              <w:bottom w:val="dashed" w:sz="4" w:space="0" w:color="auto"/>
            </w:tcBorders>
          </w:tcPr>
          <w:p w14:paraId="5EC1548C" w14:textId="24B97101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913966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708" w:type="pct"/>
            <w:tcBorders>
              <w:top w:val="dashed" w:sz="4" w:space="0" w:color="auto"/>
              <w:bottom w:val="dashed" w:sz="4" w:space="0" w:color="auto"/>
            </w:tcBorders>
          </w:tcPr>
          <w:p w14:paraId="39D56C7B" w14:textId="15496227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4BAF7A8F" w14:textId="77777777"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C4100" w:rsidRPr="005B3964" w14:paraId="5B7A04DD" w14:textId="77777777" w:rsidTr="00DA1FEF">
        <w:trPr>
          <w:jc w:val="center"/>
        </w:trPr>
        <w:tc>
          <w:tcPr>
            <w:tcW w:w="2387" w:type="pct"/>
            <w:tcBorders>
              <w:top w:val="dashed" w:sz="4" w:space="0" w:color="auto"/>
              <w:bottom w:val="dashed" w:sz="4" w:space="0" w:color="auto"/>
            </w:tcBorders>
          </w:tcPr>
          <w:p w14:paraId="0ADF84A1" w14:textId="77777777" w:rsidR="000C4100" w:rsidRPr="005B3964" w:rsidRDefault="000C4100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Ozonator</w:t>
            </w:r>
          </w:p>
        </w:tc>
        <w:tc>
          <w:tcPr>
            <w:tcW w:w="840" w:type="pct"/>
            <w:tcBorders>
              <w:top w:val="dashed" w:sz="4" w:space="0" w:color="auto"/>
              <w:bottom w:val="dashed" w:sz="4" w:space="0" w:color="auto"/>
            </w:tcBorders>
          </w:tcPr>
          <w:p w14:paraId="3BEFD740" w14:textId="4EF496F0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708" w:type="pct"/>
            <w:tcBorders>
              <w:top w:val="dashed" w:sz="4" w:space="0" w:color="auto"/>
              <w:bottom w:val="dashed" w:sz="4" w:space="0" w:color="auto"/>
            </w:tcBorders>
          </w:tcPr>
          <w:p w14:paraId="7B218604" w14:textId="57DF302C" w:rsidR="000C4100" w:rsidRPr="005B3964" w:rsidRDefault="000C4100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501F4A81" w14:textId="77777777" w:rsidR="000C4100" w:rsidRPr="005B3964" w:rsidRDefault="008F22D7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7F22BA51" w14:textId="77777777" w:rsidTr="00DA1FEF">
        <w:trPr>
          <w:jc w:val="center"/>
        </w:trPr>
        <w:tc>
          <w:tcPr>
            <w:tcW w:w="2387" w:type="pct"/>
            <w:tcBorders>
              <w:top w:val="dashed" w:sz="4" w:space="0" w:color="auto"/>
              <w:bottom w:val="dashed" w:sz="4" w:space="0" w:color="auto"/>
            </w:tcBorders>
          </w:tcPr>
          <w:p w14:paraId="73196F7E" w14:textId="18E36CBA" w:rsidR="00DA1FEF" w:rsidRPr="005B3964" w:rsidRDefault="00DA1FEF" w:rsidP="000C4100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Bottle Jack</w:t>
            </w:r>
          </w:p>
        </w:tc>
        <w:tc>
          <w:tcPr>
            <w:tcW w:w="840" w:type="pct"/>
            <w:tcBorders>
              <w:top w:val="dashed" w:sz="4" w:space="0" w:color="auto"/>
              <w:bottom w:val="dashed" w:sz="4" w:space="0" w:color="auto"/>
            </w:tcBorders>
          </w:tcPr>
          <w:p w14:paraId="31D7337A" w14:textId="080BA171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708" w:type="pct"/>
            <w:tcBorders>
              <w:top w:val="dashed" w:sz="4" w:space="0" w:color="auto"/>
              <w:bottom w:val="dashed" w:sz="4" w:space="0" w:color="auto"/>
            </w:tcBorders>
          </w:tcPr>
          <w:p w14:paraId="27DEAF28" w14:textId="638FF173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24F25139" w14:textId="3106A0AF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  <w:tr w:rsidR="00DA1FEF" w:rsidRPr="005B3964" w14:paraId="5E142882" w14:textId="77777777" w:rsidTr="00DA1FEF">
        <w:trPr>
          <w:jc w:val="center"/>
        </w:trPr>
        <w:tc>
          <w:tcPr>
            <w:tcW w:w="2387" w:type="pct"/>
            <w:tcBorders>
              <w:top w:val="dashed" w:sz="4" w:space="0" w:color="auto"/>
              <w:bottom w:val="dashed" w:sz="4" w:space="0" w:color="auto"/>
            </w:tcBorders>
          </w:tcPr>
          <w:p w14:paraId="7252A19F" w14:textId="664F3941" w:rsidR="00DA1FEF" w:rsidRPr="005B3964" w:rsidRDefault="00DA1FEF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40" w:type="pct"/>
            <w:tcBorders>
              <w:top w:val="dashed" w:sz="4" w:space="0" w:color="auto"/>
              <w:bottom w:val="dashed" w:sz="4" w:space="0" w:color="auto"/>
            </w:tcBorders>
          </w:tcPr>
          <w:p w14:paraId="670F35B0" w14:textId="08547119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8" w:type="pct"/>
            <w:tcBorders>
              <w:top w:val="dashed" w:sz="4" w:space="0" w:color="auto"/>
              <w:bottom w:val="dashed" w:sz="4" w:space="0" w:color="auto"/>
            </w:tcBorders>
          </w:tcPr>
          <w:p w14:paraId="4D8B948D" w14:textId="2A837093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7ECEC979" w14:textId="0F827C7D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A1FEF" w:rsidRPr="005B3964" w14:paraId="6775DDA5" w14:textId="77777777" w:rsidTr="00DA1FEF">
        <w:trPr>
          <w:jc w:val="center"/>
        </w:trPr>
        <w:tc>
          <w:tcPr>
            <w:tcW w:w="2387" w:type="pct"/>
            <w:tcBorders>
              <w:top w:val="dashed" w:sz="4" w:space="0" w:color="auto"/>
              <w:bottom w:val="dashed" w:sz="4" w:space="0" w:color="auto"/>
            </w:tcBorders>
          </w:tcPr>
          <w:p w14:paraId="4662DF50" w14:textId="42D9139E" w:rsidR="00DA1FEF" w:rsidRPr="005B3964" w:rsidRDefault="00DA1FEF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40" w:type="pct"/>
            <w:tcBorders>
              <w:top w:val="dashed" w:sz="4" w:space="0" w:color="auto"/>
              <w:bottom w:val="dashed" w:sz="4" w:space="0" w:color="auto"/>
            </w:tcBorders>
          </w:tcPr>
          <w:p w14:paraId="5A1DE2F7" w14:textId="1CD265D9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8" w:type="pct"/>
            <w:tcBorders>
              <w:top w:val="dashed" w:sz="4" w:space="0" w:color="auto"/>
              <w:bottom w:val="dashed" w:sz="4" w:space="0" w:color="auto"/>
            </w:tcBorders>
          </w:tcPr>
          <w:p w14:paraId="479914F1" w14:textId="4E99FA51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56C53B04" w14:textId="0424D005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A1FEF" w:rsidRPr="005B3964" w14:paraId="08E3543E" w14:textId="77777777" w:rsidTr="00DA1FEF">
        <w:trPr>
          <w:jc w:val="center"/>
        </w:trPr>
        <w:tc>
          <w:tcPr>
            <w:tcW w:w="2387" w:type="pct"/>
            <w:tcBorders>
              <w:top w:val="dashed" w:sz="4" w:space="0" w:color="auto"/>
              <w:bottom w:val="dashed" w:sz="4" w:space="0" w:color="auto"/>
            </w:tcBorders>
          </w:tcPr>
          <w:p w14:paraId="2FC4F0F0" w14:textId="77777777" w:rsidR="00DA1FEF" w:rsidRPr="005B3964" w:rsidRDefault="00DA1FEF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40" w:type="pct"/>
            <w:tcBorders>
              <w:top w:val="dashed" w:sz="4" w:space="0" w:color="auto"/>
              <w:bottom w:val="dashed" w:sz="4" w:space="0" w:color="auto"/>
            </w:tcBorders>
          </w:tcPr>
          <w:p w14:paraId="315BF38A" w14:textId="77777777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8" w:type="pct"/>
            <w:tcBorders>
              <w:top w:val="dashed" w:sz="4" w:space="0" w:color="auto"/>
              <w:bottom w:val="dashed" w:sz="4" w:space="0" w:color="auto"/>
            </w:tcBorders>
          </w:tcPr>
          <w:p w14:paraId="2F9AD27F" w14:textId="77777777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618A120D" w14:textId="77777777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A1FEF" w:rsidRPr="005B3964" w14:paraId="2CE2BE38" w14:textId="77777777" w:rsidTr="00DA1FEF">
        <w:trPr>
          <w:jc w:val="center"/>
        </w:trPr>
        <w:tc>
          <w:tcPr>
            <w:tcW w:w="2387" w:type="pct"/>
            <w:tcBorders>
              <w:top w:val="dashed" w:sz="4" w:space="0" w:color="auto"/>
              <w:bottom w:val="dashed" w:sz="4" w:space="0" w:color="auto"/>
            </w:tcBorders>
          </w:tcPr>
          <w:p w14:paraId="142387FF" w14:textId="77777777" w:rsidR="00DA1FEF" w:rsidRPr="005B3964" w:rsidRDefault="00DA1FEF" w:rsidP="000C410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40" w:type="pct"/>
            <w:tcBorders>
              <w:top w:val="dashed" w:sz="4" w:space="0" w:color="auto"/>
              <w:bottom w:val="dashed" w:sz="4" w:space="0" w:color="auto"/>
            </w:tcBorders>
          </w:tcPr>
          <w:p w14:paraId="32250154" w14:textId="77777777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8" w:type="pct"/>
            <w:tcBorders>
              <w:top w:val="dashed" w:sz="4" w:space="0" w:color="auto"/>
              <w:bottom w:val="dashed" w:sz="4" w:space="0" w:color="auto"/>
            </w:tcBorders>
          </w:tcPr>
          <w:p w14:paraId="50B0B620" w14:textId="77777777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65" w:type="pct"/>
            <w:tcBorders>
              <w:top w:val="dashed" w:sz="4" w:space="0" w:color="auto"/>
              <w:bottom w:val="dashed" w:sz="4" w:space="0" w:color="auto"/>
            </w:tcBorders>
          </w:tcPr>
          <w:p w14:paraId="2647D5D3" w14:textId="77777777" w:rsidR="00DA1FEF" w:rsidRPr="005B3964" w:rsidRDefault="00DA1FEF" w:rsidP="000C41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tbl>
      <w:tblPr>
        <w:tblStyle w:val="TableGrid5"/>
        <w:tblpPr w:leftFromText="180" w:rightFromText="180" w:vertAnchor="text" w:horzAnchor="margin" w:tblpXSpec="right" w:tblpY="-160"/>
        <w:tblW w:w="48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74"/>
        <w:gridCol w:w="830"/>
        <w:gridCol w:w="710"/>
        <w:gridCol w:w="96"/>
        <w:gridCol w:w="781"/>
      </w:tblGrid>
      <w:tr w:rsidR="00361649" w:rsidRPr="005B3964" w14:paraId="6ADDE140" w14:textId="77777777" w:rsidTr="00DA1FEF">
        <w:tc>
          <w:tcPr>
            <w:tcW w:w="5000" w:type="pct"/>
            <w:gridSpan w:val="6"/>
          </w:tcPr>
          <w:p w14:paraId="11A83786" w14:textId="77777777" w:rsidR="00871E63" w:rsidRDefault="00871E63" w:rsidP="00361649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</w:p>
          <w:p w14:paraId="7D66C699" w14:textId="77777777" w:rsidR="00361649" w:rsidRPr="004E09A8" w:rsidRDefault="00361649" w:rsidP="00361649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LAWN &amp; GARDEN EQUIPMENT</w:t>
            </w:r>
          </w:p>
        </w:tc>
      </w:tr>
      <w:tr w:rsidR="00361649" w:rsidRPr="005B3964" w14:paraId="4E3B6E76" w14:textId="77777777" w:rsidTr="00DA1FEF">
        <w:tc>
          <w:tcPr>
            <w:tcW w:w="2158" w:type="pct"/>
          </w:tcPr>
          <w:p w14:paraId="5D175640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</w:tcPr>
          <w:p w14:paraId="6354B4C8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43A84D33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1001" w:type="pct"/>
            <w:gridSpan w:val="2"/>
            <w:tcBorders>
              <w:bottom w:val="single" w:sz="4" w:space="0" w:color="auto"/>
            </w:tcBorders>
          </w:tcPr>
          <w:p w14:paraId="2AA670A0" w14:textId="77777777" w:rsidR="00361649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361649" w:rsidRPr="005B3964" w14:paraId="3D9B8287" w14:textId="77777777" w:rsidTr="00DA1FEF">
        <w:tc>
          <w:tcPr>
            <w:tcW w:w="2158" w:type="pct"/>
            <w:tcBorders>
              <w:bottom w:val="dashed" w:sz="4" w:space="0" w:color="auto"/>
            </w:tcBorders>
          </w:tcPr>
          <w:p w14:paraId="59097185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* Split Shaft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A54CE30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$31</w:t>
            </w:r>
          </w:p>
        </w:tc>
        <w:tc>
          <w:tcPr>
            <w:tcW w:w="811" w:type="pct"/>
            <w:tcBorders>
              <w:top w:val="single" w:sz="4" w:space="0" w:color="auto"/>
              <w:bottom w:val="dashed" w:sz="4" w:space="0" w:color="auto"/>
            </w:tcBorders>
          </w:tcPr>
          <w:p w14:paraId="0276DD3C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$41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511F973" w14:textId="77777777"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361649" w:rsidRPr="005B3964" w14:paraId="5D495DAA" w14:textId="77777777" w:rsidTr="00DA1FEF">
        <w:tc>
          <w:tcPr>
            <w:tcW w:w="2158" w:type="pct"/>
            <w:tcBorders>
              <w:top w:val="dashed" w:sz="4" w:space="0" w:color="auto"/>
              <w:bottom w:val="dashed" w:sz="4" w:space="0" w:color="auto"/>
            </w:tcBorders>
          </w:tcPr>
          <w:p w14:paraId="11EB460B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Extra Attachment</w:t>
            </w:r>
          </w:p>
        </w:tc>
        <w:tc>
          <w:tcPr>
            <w:tcW w:w="103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EAD50A" w14:textId="2CE8420A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B2DB1"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811" w:type="pct"/>
            <w:tcBorders>
              <w:top w:val="dashed" w:sz="4" w:space="0" w:color="auto"/>
              <w:bottom w:val="dashed" w:sz="4" w:space="0" w:color="auto"/>
            </w:tcBorders>
          </w:tcPr>
          <w:p w14:paraId="10FB8739" w14:textId="1EB65DFE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B2DB1"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00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7F5E17" w14:textId="77777777"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</w:tr>
      <w:tr w:rsidR="00361649" w:rsidRPr="005B3964" w14:paraId="4D562490" w14:textId="77777777" w:rsidTr="00DA1FEF">
        <w:tc>
          <w:tcPr>
            <w:tcW w:w="5000" w:type="pct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629B1D45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 xml:space="preserve">* Split Shaft Attachments: Includes one attachment </w:t>
            </w:r>
          </w:p>
          <w:p w14:paraId="73BECA16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Weed Eater, Brush Cutter, Edger,</w:t>
            </w:r>
            <w:r w:rsidR="00EB36CF">
              <w:rPr>
                <w:rFonts w:ascii="Arial" w:hAnsi="Arial" w:cs="Arial"/>
                <w:sz w:val="18"/>
                <w:szCs w:val="16"/>
              </w:rPr>
              <w:t xml:space="preserve"> Hedge Trimmer,</w:t>
            </w:r>
            <w:r w:rsidRPr="005B3964">
              <w:rPr>
                <w:rFonts w:ascii="Arial" w:hAnsi="Arial" w:cs="Arial"/>
                <w:sz w:val="18"/>
                <w:szCs w:val="16"/>
              </w:rPr>
              <w:t xml:space="preserve"> Pole-Chainsaw**</w:t>
            </w:r>
          </w:p>
          <w:p w14:paraId="795BAF04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**Pole-chainsaw comes with extension pole</w:t>
            </w:r>
          </w:p>
        </w:tc>
      </w:tr>
      <w:tr w:rsidR="000D58CC" w:rsidRPr="005B3964" w14:paraId="375C3BB1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1A137C" w14:textId="5D237179" w:rsidR="000D58CC" w:rsidRPr="00B64D7F" w:rsidRDefault="000D58CC" w:rsidP="0036164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Handheld Blower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6E6A65B1" w14:textId="1D521CB0" w:rsidR="000D58CC" w:rsidRPr="005B3964" w:rsidRDefault="000D58CC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$14</w:t>
            </w:r>
          </w:p>
        </w:tc>
        <w:tc>
          <w:tcPr>
            <w:tcW w:w="811" w:type="pct"/>
            <w:tcBorders>
              <w:top w:val="dashed" w:sz="4" w:space="0" w:color="auto"/>
              <w:bottom w:val="dashed" w:sz="4" w:space="0" w:color="auto"/>
            </w:tcBorders>
          </w:tcPr>
          <w:p w14:paraId="02CC3BDA" w14:textId="6838122C" w:rsidR="000D58CC" w:rsidRPr="005B3964" w:rsidRDefault="000D58CC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  <w:tc>
          <w:tcPr>
            <w:tcW w:w="100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20DA1B" w14:textId="54A0AABD" w:rsidR="000D58CC" w:rsidRDefault="000D58CC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361649" w:rsidRPr="005B3964" w14:paraId="19281DCB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C588BE" w14:textId="77777777" w:rsidR="00361649" w:rsidRPr="00B64D7F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Backpack Blower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411BD876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$27</w:t>
            </w:r>
          </w:p>
        </w:tc>
        <w:tc>
          <w:tcPr>
            <w:tcW w:w="811" w:type="pct"/>
            <w:tcBorders>
              <w:top w:val="dashed" w:sz="4" w:space="0" w:color="auto"/>
              <w:bottom w:val="dashed" w:sz="4" w:space="0" w:color="auto"/>
            </w:tcBorders>
          </w:tcPr>
          <w:p w14:paraId="644BEF05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$36</w:t>
            </w:r>
          </w:p>
        </w:tc>
        <w:tc>
          <w:tcPr>
            <w:tcW w:w="100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1D8FF2" w14:textId="01F4D45A"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361649" w:rsidRPr="005B3964" w14:paraId="2D70AD67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0BB749" w14:textId="77777777" w:rsidR="00361649" w:rsidRPr="005B3964" w:rsidRDefault="00361649" w:rsidP="0036164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3964">
              <w:rPr>
                <w:rFonts w:ascii="Arial" w:hAnsi="Arial" w:cs="Arial"/>
                <w:b/>
                <w:sz w:val="18"/>
                <w:szCs w:val="16"/>
              </w:rPr>
              <w:t>Lawn Mower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63832A62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$24</w:t>
            </w:r>
          </w:p>
        </w:tc>
        <w:tc>
          <w:tcPr>
            <w:tcW w:w="811" w:type="pct"/>
            <w:tcBorders>
              <w:top w:val="dashed" w:sz="4" w:space="0" w:color="auto"/>
              <w:bottom w:val="dashed" w:sz="4" w:space="0" w:color="auto"/>
            </w:tcBorders>
          </w:tcPr>
          <w:p w14:paraId="39FDDAA7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$31</w:t>
            </w:r>
          </w:p>
        </w:tc>
        <w:tc>
          <w:tcPr>
            <w:tcW w:w="100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BA0578" w14:textId="77777777"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032322" w:rsidRPr="005B3964" w14:paraId="4477DC11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B915F8" w14:textId="77777777" w:rsidR="00032322" w:rsidRPr="00032322" w:rsidRDefault="00032322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032322">
              <w:rPr>
                <w:rFonts w:ascii="Arial" w:hAnsi="Arial" w:cs="Arial"/>
                <w:sz w:val="18"/>
                <w:szCs w:val="16"/>
              </w:rPr>
              <w:t>Blower Bill Goat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158CA4DC" w14:textId="4EC8A5B8" w:rsidR="00032322" w:rsidRPr="005B3964" w:rsidRDefault="00032322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$3</w:t>
            </w:r>
            <w:r w:rsidR="0091396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811" w:type="pct"/>
            <w:tcBorders>
              <w:top w:val="dashed" w:sz="4" w:space="0" w:color="auto"/>
              <w:bottom w:val="dashed" w:sz="4" w:space="0" w:color="auto"/>
            </w:tcBorders>
          </w:tcPr>
          <w:p w14:paraId="4F9D56A0" w14:textId="1FD531B7" w:rsidR="00032322" w:rsidRPr="005B3964" w:rsidRDefault="00032322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00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1115A2" w14:textId="77777777" w:rsidR="00032322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361649" w:rsidRPr="005B3964" w14:paraId="566240EF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424773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Cultivator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1ABBE75D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$24</w:t>
            </w:r>
          </w:p>
        </w:tc>
        <w:tc>
          <w:tcPr>
            <w:tcW w:w="811" w:type="pct"/>
            <w:tcBorders>
              <w:top w:val="dashed" w:sz="4" w:space="0" w:color="auto"/>
              <w:bottom w:val="dashed" w:sz="4" w:space="0" w:color="auto"/>
            </w:tcBorders>
          </w:tcPr>
          <w:p w14:paraId="35A7936F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$31</w:t>
            </w:r>
          </w:p>
        </w:tc>
        <w:tc>
          <w:tcPr>
            <w:tcW w:w="100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CFC916" w14:textId="31B9B9A5" w:rsidR="00DA1FEF" w:rsidRPr="005B3964" w:rsidRDefault="008F22D7" w:rsidP="00DA1FE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DA1FEF" w:rsidRPr="005B3964" w14:paraId="6A51095C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22C94F" w14:textId="13757682" w:rsidR="00DA1FEF" w:rsidRPr="00B64D7F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Cultivator/De thatcher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0091DA08" w14:textId="776D8AEE" w:rsidR="00DA1FEF" w:rsidRPr="005B3964" w:rsidRDefault="00DA1FEF" w:rsidP="00DA1FEF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   $32</w:t>
            </w:r>
          </w:p>
        </w:tc>
        <w:tc>
          <w:tcPr>
            <w:tcW w:w="811" w:type="pct"/>
            <w:tcBorders>
              <w:top w:val="dashed" w:sz="4" w:space="0" w:color="auto"/>
              <w:bottom w:val="dashed" w:sz="4" w:space="0" w:color="auto"/>
            </w:tcBorders>
          </w:tcPr>
          <w:p w14:paraId="766621F8" w14:textId="3B6169F5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$45</w:t>
            </w:r>
          </w:p>
        </w:tc>
        <w:tc>
          <w:tcPr>
            <w:tcW w:w="100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3228B9" w14:textId="08EDFBCF" w:rsidR="00DA1FEF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361649" w:rsidRPr="005B3964" w14:paraId="1A90D056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61F90D" w14:textId="77777777" w:rsidR="00361649" w:rsidRPr="00B64D7F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Tiller, Front Tine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539C3499" w14:textId="628466EE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</w:t>
            </w:r>
            <w:r w:rsidR="00913966"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811" w:type="pct"/>
            <w:tcBorders>
              <w:top w:val="dashed" w:sz="4" w:space="0" w:color="auto"/>
              <w:bottom w:val="dashed" w:sz="4" w:space="0" w:color="auto"/>
            </w:tcBorders>
          </w:tcPr>
          <w:p w14:paraId="2A9AB95C" w14:textId="3B015C4E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55</w:t>
            </w:r>
          </w:p>
        </w:tc>
        <w:tc>
          <w:tcPr>
            <w:tcW w:w="100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C5C7DB" w14:textId="77777777"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64DD28F5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BDC67D" w14:textId="77777777" w:rsidR="00DA1FEF" w:rsidRPr="00B64D7F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7474B021" w14:textId="7777777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1" w:type="pct"/>
            <w:tcBorders>
              <w:top w:val="dashed" w:sz="4" w:space="0" w:color="auto"/>
              <w:bottom w:val="dashed" w:sz="4" w:space="0" w:color="auto"/>
            </w:tcBorders>
          </w:tcPr>
          <w:p w14:paraId="3B95D29B" w14:textId="7777777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BD5E72" w14:textId="77777777" w:rsidR="00DA1FEF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1649" w:rsidRPr="005B3964" w14:paraId="1EEA350A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953A6D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Tiller, Rear Tine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37EF3081" w14:textId="636435A6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53</w:t>
            </w:r>
          </w:p>
        </w:tc>
        <w:tc>
          <w:tcPr>
            <w:tcW w:w="811" w:type="pct"/>
            <w:tcBorders>
              <w:top w:val="dashed" w:sz="4" w:space="0" w:color="auto"/>
              <w:bottom w:val="dashed" w:sz="4" w:space="0" w:color="auto"/>
            </w:tcBorders>
          </w:tcPr>
          <w:p w14:paraId="6E249496" w14:textId="76A49999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75</w:t>
            </w:r>
          </w:p>
        </w:tc>
        <w:tc>
          <w:tcPr>
            <w:tcW w:w="1001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652286" w14:textId="77777777" w:rsidR="00361649" w:rsidRPr="005B3964" w:rsidRDefault="007C52F4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</w:t>
            </w:r>
            <w:r w:rsidR="008F22D7">
              <w:rPr>
                <w:rFonts w:ascii="Arial" w:hAnsi="Arial" w:cs="Arial"/>
                <w:sz w:val="18"/>
                <w:szCs w:val="16"/>
              </w:rPr>
              <w:t>00</w:t>
            </w:r>
          </w:p>
        </w:tc>
      </w:tr>
      <w:tr w:rsidR="0000371B" w:rsidRPr="005B3964" w14:paraId="308C4A58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01899E" w14:textId="77777777" w:rsidR="0000371B" w:rsidRPr="005B3964" w:rsidRDefault="0000371B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Aerator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480922BA" w14:textId="24E7146D" w:rsidR="0000371B" w:rsidRPr="005B3964" w:rsidRDefault="0000371B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711E6">
              <w:rPr>
                <w:rFonts w:ascii="Arial" w:hAnsi="Arial" w:cs="Arial"/>
                <w:sz w:val="18"/>
                <w:szCs w:val="16"/>
              </w:rPr>
              <w:t>65</w:t>
            </w:r>
          </w:p>
        </w:tc>
        <w:tc>
          <w:tcPr>
            <w:tcW w:w="1812" w:type="pct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2186197B" w14:textId="6C70FC45" w:rsidR="0000371B" w:rsidRPr="005B3964" w:rsidRDefault="0000371B" w:rsidP="0000371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F22D7">
              <w:rPr>
                <w:rFonts w:ascii="Arial" w:hAnsi="Arial" w:cs="Arial"/>
                <w:b/>
                <w:sz w:val="14"/>
                <w:szCs w:val="16"/>
              </w:rPr>
              <w:t>4 Hour only!</w:t>
            </w:r>
            <w:r w:rsidR="00B64D7F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="000D58CC" w:rsidRPr="000D58CC">
              <w:rPr>
                <w:rFonts w:ascii="Arial" w:hAnsi="Arial" w:cs="Arial"/>
                <w:b/>
                <w:sz w:val="18"/>
                <w:szCs w:val="20"/>
              </w:rPr>
              <w:t>$200</w:t>
            </w:r>
            <w:r w:rsidR="00B64D7F" w:rsidRPr="000D58CC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</w:tc>
      </w:tr>
      <w:tr w:rsidR="0000371B" w:rsidRPr="005B3964" w14:paraId="1F7634A3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0CD076" w14:textId="5B427880" w:rsidR="0000371B" w:rsidRPr="005B3964" w:rsidRDefault="00CD4EE4" w:rsidP="0036164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Power Rake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33A60513" w14:textId="69032327" w:rsidR="0000371B" w:rsidRPr="005B3964" w:rsidRDefault="0000371B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0D58CC">
              <w:rPr>
                <w:rFonts w:ascii="Arial" w:hAnsi="Arial" w:cs="Arial"/>
                <w:sz w:val="18"/>
                <w:szCs w:val="16"/>
              </w:rPr>
              <w:t>56</w:t>
            </w:r>
          </w:p>
        </w:tc>
        <w:tc>
          <w:tcPr>
            <w:tcW w:w="1812" w:type="pct"/>
            <w:gridSpan w:val="3"/>
            <w:vMerge/>
          </w:tcPr>
          <w:p w14:paraId="031D8B50" w14:textId="77777777" w:rsidR="0000371B" w:rsidRPr="005B3964" w:rsidRDefault="0000371B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65D7F" w:rsidRPr="005B3964" w14:paraId="522943A6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CE0A04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Sod Cutter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3F62F9CB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$66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15BF61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$99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045BD5E4" w14:textId="77777777"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00371B" w:rsidRPr="005B3964" w14:paraId="743800C9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151D83" w14:textId="77777777" w:rsidR="0000371B" w:rsidRPr="005B3964" w:rsidRDefault="0000371B" w:rsidP="0036164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Trencher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0919D4C7" w14:textId="77777777" w:rsidR="0000371B" w:rsidRPr="005B3964" w:rsidRDefault="0000371B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$66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0493E2" w14:textId="77777777" w:rsidR="0000371B" w:rsidRPr="005B3964" w:rsidRDefault="0000371B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$99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2DAA2AC8" w14:textId="77777777" w:rsidR="0000371B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265D7F" w:rsidRPr="005B3964" w14:paraId="73E98620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831FD3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Lawn Comber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78689E6B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$33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92549F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$44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68C54B60" w14:textId="77777777"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265D7F" w:rsidRPr="005B3964" w14:paraId="039285A0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CB7B2D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1-Man Auger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7941496E" w14:textId="0C8FCD30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42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8AB0A3A" w14:textId="107EAC96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60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34B44A48" w14:textId="4518DA90" w:rsidR="00361649" w:rsidRPr="005B3964" w:rsidRDefault="008F22D7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E711E6"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00</w:t>
            </w:r>
          </w:p>
        </w:tc>
      </w:tr>
      <w:tr w:rsidR="00EB36CF" w:rsidRPr="005B3964" w14:paraId="2EBBF78C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1CF9F5" w14:textId="325BC3A8" w:rsidR="00EB36CF" w:rsidRPr="005B3964" w:rsidRDefault="00EB36CF" w:rsidP="0036164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1-Man Auger</w:t>
            </w:r>
            <w:r w:rsidR="00E711E6">
              <w:rPr>
                <w:rFonts w:ascii="Arial" w:hAnsi="Arial" w:cs="Arial"/>
                <w:sz w:val="18"/>
                <w:szCs w:val="16"/>
              </w:rPr>
              <w:t>, Towable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1DADF3A3" w14:textId="0E8F0239" w:rsidR="00EB36CF" w:rsidRPr="005B3964" w:rsidRDefault="00E711E6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70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688091" w14:textId="10F54094" w:rsidR="00EB36CF" w:rsidRPr="005B3964" w:rsidRDefault="00E711E6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0519180A" w14:textId="56EF9A0D" w:rsidR="00EB36CF" w:rsidRDefault="00E711E6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DA1FEF" w:rsidRPr="005B3964" w14:paraId="6B9AFA49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148D5F" w14:textId="6A169D01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Post Driver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3B807BB5" w14:textId="014655BA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16B4E1" w14:textId="542249DA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41260BAE" w14:textId="13D9A553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</w:tr>
      <w:tr w:rsidR="00DA1FEF" w:rsidRPr="005B3964" w14:paraId="3ADDB144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80A7D3" w14:textId="1211A94A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Gas Edger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69B3134E" w14:textId="49B7211B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$27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F88662" w14:textId="2427FA98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$36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7A48186B" w14:textId="28D6F1EE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DA1FEF" w:rsidRPr="005B3964" w14:paraId="18128257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E642DC" w14:textId="3F092842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Stump Grinder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4D9FE4DD" w14:textId="6949AAB6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>
              <w:rPr>
                <w:rFonts w:ascii="Arial" w:hAnsi="Arial" w:cs="Arial"/>
                <w:sz w:val="18"/>
                <w:szCs w:val="16"/>
              </w:rPr>
              <w:t>67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1BBE31" w14:textId="52C54E02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>
              <w:rPr>
                <w:rFonts w:ascii="Arial" w:hAnsi="Arial" w:cs="Arial"/>
                <w:sz w:val="18"/>
                <w:szCs w:val="16"/>
              </w:rPr>
              <w:t>95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655C1159" w14:textId="3DF3627E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DA1FEF" w:rsidRPr="005B3964" w14:paraId="68D22855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1EF283" w14:textId="1BEDC493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Log Splitter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534A5A30" w14:textId="51DC3EA2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72D208" w14:textId="1E108F3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>
              <w:rPr>
                <w:rFonts w:ascii="Arial" w:hAnsi="Arial" w:cs="Arial"/>
                <w:sz w:val="18"/>
                <w:szCs w:val="16"/>
              </w:rPr>
              <w:t>80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5DF05AA4" w14:textId="138BE8BF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  <w:tr w:rsidR="00DA1FEF" w:rsidRPr="005B3964" w14:paraId="6438B914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622E27" w14:textId="593B4266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Chain Saw 18”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0E916FE1" w14:textId="33321B22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$41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7DB8D1" w14:textId="6FE8052D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$56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7E281EF6" w14:textId="42E06BA9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20054F6B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211BE4" w14:textId="283CD253" w:rsidR="00DA1FEF" w:rsidRPr="00B64D7F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8E3A57">
              <w:rPr>
                <w:rFonts w:ascii="Arial" w:hAnsi="Arial" w:cs="Arial"/>
                <w:sz w:val="18"/>
                <w:szCs w:val="16"/>
              </w:rPr>
              <w:t>Chain Saw 20”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6437DBAF" w14:textId="5F2EBE06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$42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F3AB1B" w14:textId="7C627E82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$58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17F7FF2E" w14:textId="2833E568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2025912F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C48F32" w14:textId="644D98C6" w:rsidR="00DA1FEF" w:rsidRPr="008E3A57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Chain Saw - Electric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3DB6240A" w14:textId="3F253635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$28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917A4A" w14:textId="5F45AA58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$40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5B0D1683" w14:textId="67C340FA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429F012F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3F79A3" w14:textId="53281193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Hedge Trimmer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0A2A3996" w14:textId="32AB8C60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</w:t>
            </w: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0EFDB07" w14:textId="62E50BEF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</w:t>
            </w: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5CB26379" w14:textId="2BEA4F11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642AB9F9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FD34F3" w14:textId="74EEA5EF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Electric Pole Saw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54E5360D" w14:textId="53FAC3FC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>
              <w:rPr>
                <w:rFonts w:ascii="Arial" w:hAnsi="Arial" w:cs="Arial"/>
                <w:sz w:val="18"/>
                <w:szCs w:val="16"/>
              </w:rPr>
              <w:t>28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578083" w14:textId="0D4B124B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4FEA2217" w14:textId="4945ED6F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DA1FEF" w:rsidRPr="005B3964" w14:paraId="3C558898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2D7BB1" w14:textId="4E900F42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Lawn Roller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29EF2745" w14:textId="0FDEFA41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C2401B" w14:textId="613FDF6C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752234EE" w14:textId="2B69DC28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DA1FEF" w:rsidRPr="005B3964" w14:paraId="6D8E9C04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A5D026" w14:textId="152FFB3D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Broadcast Spreader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792F20E3" w14:textId="05F63600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0D9190" w14:textId="0F5A088C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439606C5" w14:textId="755A608C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DA1FEF" w:rsidRPr="005B3964" w14:paraId="280E853F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04273D" w14:textId="7CF7D825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Wheelbarrow</w:t>
            </w: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21620449" w14:textId="714FD160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$9</w:t>
            </w: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4B360B" w14:textId="55BEA2D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$12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08650F74" w14:textId="1B997ADA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DA1FEF" w:rsidRPr="005B3964" w14:paraId="5E8EB47D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1A8CE4" w14:textId="6A0AC81F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259BD9DA" w14:textId="3AAC3FAE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013D8F" w14:textId="7D13B7B2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35A38E16" w14:textId="787B1E6C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A1FEF" w:rsidRPr="005B3964" w14:paraId="4210A85D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AEF8BA" w14:textId="55453B71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0A88BED5" w14:textId="5C063C02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0D9AE4" w14:textId="76391062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13FBE86F" w14:textId="063682E1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A1FEF" w:rsidRPr="005B3964" w14:paraId="694C5177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17E0EA" w14:textId="77777777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731C1E69" w14:textId="7777777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8C7A532" w14:textId="7777777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3E193D2A" w14:textId="7777777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A1FEF" w:rsidRPr="005B3964" w14:paraId="0A5540D0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DE40EF" w14:textId="77777777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7C6DF094" w14:textId="7777777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B36337" w14:textId="7777777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1CF1FBCA" w14:textId="7777777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A1FEF" w:rsidRPr="005B3964" w14:paraId="18047386" w14:textId="77777777" w:rsidTr="00DA1FEF">
        <w:tc>
          <w:tcPr>
            <w:tcW w:w="2242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A42988" w14:textId="77777777" w:rsidR="00DA1FEF" w:rsidRPr="005B3964" w:rsidRDefault="00DA1FEF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46" w:type="pct"/>
            <w:tcBorders>
              <w:top w:val="dashed" w:sz="4" w:space="0" w:color="auto"/>
              <w:bottom w:val="dashed" w:sz="4" w:space="0" w:color="auto"/>
            </w:tcBorders>
          </w:tcPr>
          <w:p w14:paraId="4BDA0233" w14:textId="7777777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2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93366C" w14:textId="7777777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</w:tcPr>
          <w:p w14:paraId="7B9B832E" w14:textId="77777777" w:rsidR="00DA1FEF" w:rsidRPr="005B3964" w:rsidRDefault="00DA1FEF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7DD0A03C" w14:textId="77777777" w:rsidR="00F82D80" w:rsidRDefault="00F82D80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6"/>
        <w:tblpPr w:leftFromText="180" w:rightFromText="180" w:vertAnchor="text" w:horzAnchor="margin" w:tblpXSpec="right" w:tblpY="28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755"/>
        <w:gridCol w:w="628"/>
        <w:gridCol w:w="877"/>
      </w:tblGrid>
      <w:tr w:rsidR="00361649" w:rsidRPr="005B3964" w14:paraId="65D3CA80" w14:textId="77777777" w:rsidTr="00361649">
        <w:tc>
          <w:tcPr>
            <w:tcW w:w="5000" w:type="pct"/>
            <w:gridSpan w:val="4"/>
          </w:tcPr>
          <w:p w14:paraId="47A025B7" w14:textId="77777777" w:rsidR="00361649" w:rsidRPr="004E09A8" w:rsidRDefault="00361649" w:rsidP="00361649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GENERATORS &amp; ELECTRICAL EQUIPMENT</w:t>
            </w:r>
          </w:p>
        </w:tc>
      </w:tr>
      <w:tr w:rsidR="00361649" w:rsidRPr="005B3964" w14:paraId="6EFBCC0A" w14:textId="77777777" w:rsidTr="000D58CC">
        <w:tc>
          <w:tcPr>
            <w:tcW w:w="2522" w:type="pct"/>
          </w:tcPr>
          <w:p w14:paraId="090C755B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14:paraId="3DFEEA44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776E141B" w14:textId="77777777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506551B" w14:textId="77777777" w:rsidR="00361649" w:rsidRPr="004C0C09" w:rsidRDefault="004C0C09" w:rsidP="004C0C0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361649" w:rsidRPr="005B3964" w14:paraId="1084365B" w14:textId="77777777" w:rsidTr="000D58CC">
        <w:tc>
          <w:tcPr>
            <w:tcW w:w="2522" w:type="pct"/>
            <w:tcBorders>
              <w:bottom w:val="dashed" w:sz="4" w:space="0" w:color="auto"/>
            </w:tcBorders>
          </w:tcPr>
          <w:p w14:paraId="4CCF96AA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Generator 2500 Watt</w:t>
            </w:r>
          </w:p>
        </w:tc>
        <w:tc>
          <w:tcPr>
            <w:tcW w:w="828" w:type="pct"/>
            <w:tcBorders>
              <w:top w:val="single" w:sz="4" w:space="0" w:color="auto"/>
              <w:bottom w:val="dashed" w:sz="4" w:space="0" w:color="auto"/>
            </w:tcBorders>
          </w:tcPr>
          <w:p w14:paraId="52D3DB7D" w14:textId="61F401F8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</w:t>
            </w:r>
            <w:r w:rsidR="0091396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bottom w:val="dashed" w:sz="4" w:space="0" w:color="auto"/>
            </w:tcBorders>
          </w:tcPr>
          <w:p w14:paraId="24981B2F" w14:textId="24FB8750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962" w:type="pct"/>
            <w:tcBorders>
              <w:top w:val="single" w:sz="4" w:space="0" w:color="auto"/>
              <w:bottom w:val="dashed" w:sz="4" w:space="0" w:color="auto"/>
            </w:tcBorders>
          </w:tcPr>
          <w:p w14:paraId="7A57AC91" w14:textId="77777777" w:rsidR="00361649" w:rsidRPr="005B3964" w:rsidRDefault="00776750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361649" w:rsidRPr="005B3964" w14:paraId="33322AF6" w14:textId="77777777" w:rsidTr="000D58CC">
        <w:tc>
          <w:tcPr>
            <w:tcW w:w="2522" w:type="pct"/>
            <w:tcBorders>
              <w:top w:val="dashed" w:sz="4" w:space="0" w:color="auto"/>
              <w:bottom w:val="dashed" w:sz="4" w:space="0" w:color="auto"/>
            </w:tcBorders>
          </w:tcPr>
          <w:p w14:paraId="3B260851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Generator 3500 Watt</w:t>
            </w:r>
          </w:p>
        </w:tc>
        <w:tc>
          <w:tcPr>
            <w:tcW w:w="828" w:type="pct"/>
            <w:tcBorders>
              <w:top w:val="dashed" w:sz="4" w:space="0" w:color="auto"/>
              <w:bottom w:val="dashed" w:sz="4" w:space="0" w:color="auto"/>
            </w:tcBorders>
          </w:tcPr>
          <w:p w14:paraId="3D19DB4D" w14:textId="144FD890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</w:t>
            </w:r>
            <w:r w:rsidR="00913966"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689" w:type="pct"/>
            <w:tcBorders>
              <w:top w:val="dashed" w:sz="4" w:space="0" w:color="auto"/>
              <w:bottom w:val="dashed" w:sz="4" w:space="0" w:color="auto"/>
            </w:tcBorders>
          </w:tcPr>
          <w:p w14:paraId="23FEE494" w14:textId="1D42982C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$5</w:t>
            </w:r>
            <w:r w:rsidR="0091396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0493BFCF" w14:textId="77777777" w:rsidR="00361649" w:rsidRPr="005B3964" w:rsidRDefault="00776750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361649" w:rsidRPr="005B3964" w14:paraId="7D25F113" w14:textId="77777777" w:rsidTr="000D58CC">
        <w:tc>
          <w:tcPr>
            <w:tcW w:w="2522" w:type="pct"/>
            <w:tcBorders>
              <w:top w:val="dashed" w:sz="4" w:space="0" w:color="auto"/>
              <w:bottom w:val="dashed" w:sz="4" w:space="0" w:color="auto"/>
            </w:tcBorders>
          </w:tcPr>
          <w:p w14:paraId="26A6F324" w14:textId="77777777" w:rsidR="00361649" w:rsidRPr="005B3964" w:rsidRDefault="00361649" w:rsidP="00361649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Generator 5000 Watt</w:t>
            </w:r>
          </w:p>
        </w:tc>
        <w:tc>
          <w:tcPr>
            <w:tcW w:w="828" w:type="pct"/>
            <w:tcBorders>
              <w:top w:val="dashed" w:sz="4" w:space="0" w:color="auto"/>
              <w:bottom w:val="dashed" w:sz="4" w:space="0" w:color="auto"/>
            </w:tcBorders>
          </w:tcPr>
          <w:p w14:paraId="6DCA6266" w14:textId="5E9DDFAB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</w:t>
            </w:r>
            <w:r w:rsidR="00913966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689" w:type="pct"/>
            <w:tcBorders>
              <w:top w:val="dashed" w:sz="4" w:space="0" w:color="auto"/>
              <w:bottom w:val="dashed" w:sz="4" w:space="0" w:color="auto"/>
            </w:tcBorders>
          </w:tcPr>
          <w:p w14:paraId="082DD759" w14:textId="756938D4" w:rsidR="00361649" w:rsidRPr="005B3964" w:rsidRDefault="00361649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60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61AB2136" w14:textId="77777777" w:rsidR="00361649" w:rsidRPr="005B3964" w:rsidRDefault="00776750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0D58CC" w:rsidRPr="005B3964" w14:paraId="46651940" w14:textId="77777777" w:rsidTr="000D58CC">
        <w:tc>
          <w:tcPr>
            <w:tcW w:w="2522" w:type="pct"/>
            <w:tcBorders>
              <w:top w:val="dashed" w:sz="4" w:space="0" w:color="auto"/>
              <w:bottom w:val="dashed" w:sz="4" w:space="0" w:color="auto"/>
            </w:tcBorders>
          </w:tcPr>
          <w:p w14:paraId="339E6BA7" w14:textId="0187EB38" w:rsidR="000D58CC" w:rsidRPr="005B3964" w:rsidRDefault="000D58CC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" w:type="pct"/>
            <w:tcBorders>
              <w:top w:val="dashed" w:sz="4" w:space="0" w:color="auto"/>
              <w:bottom w:val="dashed" w:sz="4" w:space="0" w:color="auto"/>
            </w:tcBorders>
          </w:tcPr>
          <w:p w14:paraId="5F94A1FC" w14:textId="28F6076F" w:rsidR="000D58CC" w:rsidRPr="005B3964" w:rsidRDefault="000D58CC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9" w:type="pct"/>
            <w:tcBorders>
              <w:top w:val="dashed" w:sz="4" w:space="0" w:color="auto"/>
              <w:bottom w:val="dashed" w:sz="4" w:space="0" w:color="auto"/>
            </w:tcBorders>
          </w:tcPr>
          <w:p w14:paraId="641722DA" w14:textId="33DC6406" w:rsidR="000D58CC" w:rsidRPr="005B3964" w:rsidRDefault="000D58CC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66A0EB05" w14:textId="77777777" w:rsidR="000D58CC" w:rsidRPr="005B3964" w:rsidRDefault="000D58CC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D58CC" w:rsidRPr="005B3964" w14:paraId="5F6538D6" w14:textId="77777777" w:rsidTr="000D58CC">
        <w:tc>
          <w:tcPr>
            <w:tcW w:w="2522" w:type="pct"/>
            <w:tcBorders>
              <w:top w:val="dashed" w:sz="4" w:space="0" w:color="auto"/>
              <w:bottom w:val="dashed" w:sz="4" w:space="0" w:color="auto"/>
            </w:tcBorders>
          </w:tcPr>
          <w:p w14:paraId="2F867E73" w14:textId="34DB5F41" w:rsidR="000D58CC" w:rsidRPr="005B3964" w:rsidRDefault="000D58CC" w:rsidP="0036164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" w:type="pct"/>
            <w:tcBorders>
              <w:top w:val="dashed" w:sz="4" w:space="0" w:color="auto"/>
              <w:bottom w:val="dashed" w:sz="4" w:space="0" w:color="auto"/>
            </w:tcBorders>
          </w:tcPr>
          <w:p w14:paraId="55ADBF38" w14:textId="74A9E5A2" w:rsidR="000D58CC" w:rsidRPr="005B3964" w:rsidRDefault="000D58CC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9" w:type="pct"/>
            <w:tcBorders>
              <w:top w:val="dashed" w:sz="4" w:space="0" w:color="auto"/>
              <w:bottom w:val="dashed" w:sz="4" w:space="0" w:color="auto"/>
            </w:tcBorders>
          </w:tcPr>
          <w:p w14:paraId="058D9F17" w14:textId="5657782B" w:rsidR="000D58CC" w:rsidRPr="005B3964" w:rsidRDefault="000D58CC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251CDD5F" w14:textId="77777777" w:rsidR="000D58CC" w:rsidRPr="005B3964" w:rsidRDefault="000D58CC" w:rsidP="003616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94253D7" w14:textId="77777777" w:rsidR="004E09A8" w:rsidRPr="005B3964" w:rsidRDefault="004E09A8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p w14:paraId="109740BE" w14:textId="77777777" w:rsidR="00EC58CE" w:rsidRDefault="00EC58CE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p w14:paraId="159B6024" w14:textId="77777777" w:rsidR="00CD2384" w:rsidRPr="005B3964" w:rsidRDefault="00CD2384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821"/>
        <w:gridCol w:w="564"/>
        <w:gridCol w:w="877"/>
      </w:tblGrid>
      <w:tr w:rsidR="00EC58CE" w:rsidRPr="005B3964" w14:paraId="57349363" w14:textId="77777777" w:rsidTr="00937348">
        <w:tc>
          <w:tcPr>
            <w:tcW w:w="5000" w:type="pct"/>
            <w:gridSpan w:val="4"/>
          </w:tcPr>
          <w:p w14:paraId="7C4AA8A4" w14:textId="77777777" w:rsidR="00EC58CE" w:rsidRPr="004E09A8" w:rsidRDefault="00EC58CE" w:rsidP="00937348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MOVING EQUIPMENT</w:t>
            </w:r>
          </w:p>
        </w:tc>
      </w:tr>
      <w:tr w:rsidR="00EC58CE" w:rsidRPr="005B3964" w14:paraId="3F4A9F02" w14:textId="77777777" w:rsidTr="00D65A7C">
        <w:trPr>
          <w:trHeight w:val="288"/>
        </w:trPr>
        <w:tc>
          <w:tcPr>
            <w:tcW w:w="2563" w:type="pct"/>
          </w:tcPr>
          <w:p w14:paraId="170727E4" w14:textId="77777777" w:rsidR="00EC58CE" w:rsidRPr="005B3964" w:rsidRDefault="00EC58CE" w:rsidP="0093734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14:paraId="08921106" w14:textId="77777777"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66A3D9AF" w14:textId="77777777"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36E30BDB" w14:textId="77777777" w:rsidR="00EC58CE" w:rsidRPr="00B54455" w:rsidRDefault="00B54455" w:rsidP="0093734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EC58CE" w:rsidRPr="005B3964" w14:paraId="053AE3A9" w14:textId="77777777" w:rsidTr="00D65A7C">
        <w:tc>
          <w:tcPr>
            <w:tcW w:w="2563" w:type="pct"/>
            <w:tcBorders>
              <w:bottom w:val="dashed" w:sz="4" w:space="0" w:color="auto"/>
            </w:tcBorders>
          </w:tcPr>
          <w:p w14:paraId="2CC2F063" w14:textId="77777777" w:rsidR="00EC58CE" w:rsidRPr="005B3964" w:rsidRDefault="00EC58CE" w:rsidP="00937348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Dolly – Hand</w:t>
            </w:r>
          </w:p>
        </w:tc>
        <w:tc>
          <w:tcPr>
            <w:tcW w:w="942" w:type="pct"/>
            <w:tcBorders>
              <w:top w:val="single" w:sz="4" w:space="0" w:color="auto"/>
              <w:bottom w:val="dashed" w:sz="4" w:space="0" w:color="auto"/>
            </w:tcBorders>
          </w:tcPr>
          <w:p w14:paraId="4D8CC594" w14:textId="3B69AA2B"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bottom w:val="dashed" w:sz="4" w:space="0" w:color="auto"/>
            </w:tcBorders>
          </w:tcPr>
          <w:p w14:paraId="2C84A0C6" w14:textId="47D9EC79"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913966"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835" w:type="pct"/>
            <w:tcBorders>
              <w:top w:val="single" w:sz="4" w:space="0" w:color="auto"/>
              <w:bottom w:val="dashed" w:sz="4" w:space="0" w:color="auto"/>
            </w:tcBorders>
          </w:tcPr>
          <w:p w14:paraId="771895E2" w14:textId="77777777" w:rsidR="00EC58CE" w:rsidRPr="005B3964" w:rsidRDefault="00776750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EC58CE" w:rsidRPr="005B3964" w14:paraId="0F56D67B" w14:textId="77777777" w:rsidTr="00D65A7C">
        <w:tc>
          <w:tcPr>
            <w:tcW w:w="2563" w:type="pct"/>
            <w:tcBorders>
              <w:top w:val="dashed" w:sz="4" w:space="0" w:color="auto"/>
              <w:bottom w:val="dashed" w:sz="4" w:space="0" w:color="auto"/>
            </w:tcBorders>
          </w:tcPr>
          <w:p w14:paraId="3F3C74E1" w14:textId="77777777" w:rsidR="00EC58CE" w:rsidRPr="005B3964" w:rsidRDefault="00EC58CE" w:rsidP="0093734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3964">
              <w:rPr>
                <w:rFonts w:ascii="Arial" w:hAnsi="Arial" w:cs="Arial"/>
                <w:b/>
                <w:sz w:val="18"/>
                <w:szCs w:val="16"/>
              </w:rPr>
              <w:t>Dolly – Appliance</w:t>
            </w:r>
          </w:p>
        </w:tc>
        <w:tc>
          <w:tcPr>
            <w:tcW w:w="942" w:type="pct"/>
            <w:tcBorders>
              <w:top w:val="dashed" w:sz="4" w:space="0" w:color="auto"/>
              <w:bottom w:val="dashed" w:sz="4" w:space="0" w:color="auto"/>
            </w:tcBorders>
          </w:tcPr>
          <w:p w14:paraId="0D5CB535" w14:textId="77777777"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60" w:type="pct"/>
            <w:tcBorders>
              <w:top w:val="dashed" w:sz="4" w:space="0" w:color="auto"/>
              <w:bottom w:val="dashed" w:sz="4" w:space="0" w:color="auto"/>
            </w:tcBorders>
          </w:tcPr>
          <w:p w14:paraId="38A06116" w14:textId="77777777" w:rsidR="00EC58CE" w:rsidRPr="005B3964" w:rsidRDefault="00EC58CE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35" w:type="pct"/>
            <w:tcBorders>
              <w:top w:val="dashed" w:sz="4" w:space="0" w:color="auto"/>
              <w:bottom w:val="dashed" w:sz="4" w:space="0" w:color="auto"/>
            </w:tcBorders>
          </w:tcPr>
          <w:p w14:paraId="7BB9509F" w14:textId="77777777" w:rsidR="00EC58CE" w:rsidRPr="005B3964" w:rsidRDefault="00776750" w:rsidP="0093734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</w:tbl>
    <w:p w14:paraId="116EE3C2" w14:textId="77777777" w:rsidR="00EC58CE" w:rsidRPr="005B3964" w:rsidRDefault="00EC58CE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693"/>
        <w:gridCol w:w="573"/>
        <w:gridCol w:w="877"/>
      </w:tblGrid>
      <w:tr w:rsidR="00E359A5" w:rsidRPr="005B3964" w14:paraId="1A2BACD2" w14:textId="77777777" w:rsidTr="00DA1FEF">
        <w:tc>
          <w:tcPr>
            <w:tcW w:w="5000" w:type="pct"/>
            <w:gridSpan w:val="4"/>
          </w:tcPr>
          <w:p w14:paraId="6624505B" w14:textId="77777777" w:rsidR="00E359A5" w:rsidRPr="004E09A8" w:rsidRDefault="00E359A5" w:rsidP="00E359A5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POWER TOOLS</w:t>
            </w:r>
          </w:p>
        </w:tc>
      </w:tr>
      <w:tr w:rsidR="00E359A5" w:rsidRPr="005B3964" w14:paraId="37A5A414" w14:textId="77777777" w:rsidTr="00DA1FEF">
        <w:tc>
          <w:tcPr>
            <w:tcW w:w="2650" w:type="pct"/>
          </w:tcPr>
          <w:p w14:paraId="1891AE23" w14:textId="77777777"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27D230E2" w14:textId="77777777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14:paraId="45AA2279" w14:textId="77777777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AF943AA" w14:textId="77777777" w:rsidR="00E359A5" w:rsidRPr="00B54455" w:rsidRDefault="00B54455" w:rsidP="00E359A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E359A5" w:rsidRPr="005B3964" w14:paraId="3D4083CB" w14:textId="77777777" w:rsidTr="00DA1FEF">
        <w:tc>
          <w:tcPr>
            <w:tcW w:w="2650" w:type="pct"/>
            <w:tcBorders>
              <w:bottom w:val="dashed" w:sz="4" w:space="0" w:color="auto"/>
            </w:tcBorders>
          </w:tcPr>
          <w:p w14:paraId="68946C81" w14:textId="77777777"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Cordless</w:t>
            </w:r>
          </w:p>
        </w:tc>
        <w:tc>
          <w:tcPr>
            <w:tcW w:w="760" w:type="pct"/>
            <w:tcBorders>
              <w:top w:val="single" w:sz="4" w:space="0" w:color="auto"/>
              <w:bottom w:val="dashed" w:sz="4" w:space="0" w:color="auto"/>
            </w:tcBorders>
          </w:tcPr>
          <w:p w14:paraId="21137784" w14:textId="6B764326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bottom w:val="dashed" w:sz="4" w:space="0" w:color="auto"/>
            </w:tcBorders>
          </w:tcPr>
          <w:p w14:paraId="02DCD6F4" w14:textId="62BDCD19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EF459E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962" w:type="pct"/>
            <w:tcBorders>
              <w:top w:val="single" w:sz="4" w:space="0" w:color="auto"/>
              <w:bottom w:val="dashed" w:sz="4" w:space="0" w:color="auto"/>
            </w:tcBorders>
          </w:tcPr>
          <w:p w14:paraId="6D2EF381" w14:textId="040AE5A0"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E359A5" w:rsidRPr="005B3964" w14:paraId="3ACC8557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6F0CCAC0" w14:textId="77777777"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Corded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58CB16F1" w14:textId="01687970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EF459E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023C0AAC" w14:textId="57711B72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54722A45" w14:textId="25BC9BB6"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E359A5" w:rsidRPr="005B3964" w14:paraId="77DB470D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53243724" w14:textId="77777777"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Hammer ½”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2F64466E" w14:textId="385AE52D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EF459E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34EEC872" w14:textId="3E890C60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478C9920" w14:textId="521081E1"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E359A5" w:rsidRPr="005B3964" w14:paraId="4FD701DC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3241A32D" w14:textId="77777777"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Hammer 7/8”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1B1DCD17" w14:textId="3C70DEE0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</w:t>
            </w:r>
            <w:r w:rsidR="00EF459E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6151B9BB" w14:textId="475893AC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</w:t>
            </w:r>
            <w:r w:rsidR="00EF459E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174F14A0" w14:textId="1E2BD402"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E359A5" w:rsidRPr="005B3964" w14:paraId="50244F38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066F368F" w14:textId="77777777" w:rsidR="00E359A5" w:rsidRPr="005B3964" w:rsidRDefault="00E359A5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Hammer 1-½”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738CB30F" w14:textId="0EBEC394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77BE3F9B" w14:textId="153F37E9" w:rsidR="00E359A5" w:rsidRPr="005B3964" w:rsidRDefault="00E359A5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589B1292" w14:textId="352F4CE9" w:rsidR="00E359A5" w:rsidRPr="005B3964" w:rsidRDefault="00776750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0D58CC" w:rsidRPr="005B3964" w14:paraId="2A930665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1BFFEB91" w14:textId="325BB602" w:rsidR="000D58CC" w:rsidRPr="005B3964" w:rsidRDefault="000D58CC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Drill – Right Angle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43FCD372" w14:textId="7312E68A" w:rsidR="000D58CC" w:rsidRPr="005B3964" w:rsidRDefault="000D58CC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DA1FEF">
              <w:rPr>
                <w:rFonts w:ascii="Arial" w:hAnsi="Arial" w:cs="Arial"/>
                <w:sz w:val="18"/>
                <w:szCs w:val="16"/>
              </w:rPr>
              <w:t>21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554897FA" w14:textId="154E33B0" w:rsidR="000D58CC" w:rsidRPr="005B3964" w:rsidRDefault="000D58CC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DA1FEF"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5CFB2A4F" w14:textId="431089CA" w:rsidR="000D58CC" w:rsidRPr="005B3964" w:rsidRDefault="000D58CC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DA1FEF" w:rsidRPr="005B3964" w14:paraId="072B18F9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65692788" w14:textId="4BCF85DE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Circular Saw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0E1E7A41" w14:textId="4AED6F24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4244CE07" w14:textId="15EAFB7A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64A0C825" w14:textId="075C84AD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0B38E625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1B69C0A8" w14:textId="47CD653C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Sawzall – 6.5 Amp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4310A959" w14:textId="0E5AEC52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713D9DA3" w14:textId="25381645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63D55C0A" w14:textId="6C122DD6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3157954F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20E1CC3F" w14:textId="7E985114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Orbital Sawzall – 11 Amp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11654636" w14:textId="1766B257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$14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7543375E" w14:textId="48E74FBC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$20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2EB0025E" w14:textId="03B9264C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250FFE0D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0807C448" w14:textId="7C2BDFBB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Jigsaw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2D01A3B2" w14:textId="53EF4A14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32F1BD94" w14:textId="14AABD05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7F02AF67" w14:textId="3BE2F58B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3F9DB76E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71920778" w14:textId="54ECCB89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Saw – Miter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0A358321" w14:textId="5F6F129A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41F43845" w14:textId="2A101E3E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511F7A25" w14:textId="093D2F9E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00B4087A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2092D692" w14:textId="5BE0A45B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Chop Saw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3C3E7030" w14:textId="3C2C47E6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4262B069" w14:textId="672B3B43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$35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5F169737" w14:textId="4AA58766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7C1EE38A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43E3015A" w14:textId="208819F3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Palm Sander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76B7B8DA" w14:textId="76C49810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013B7743" w14:textId="019F9C58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615B06C0" w14:textId="4C6CD1CF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4BA878D7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480C3119" w14:textId="4633F204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Belt Sander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16C4719D" w14:textId="765A2294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09474C3C" w14:textId="014A57AD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0F44561E" w14:textId="01A03AA9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5138E641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1930B5F0" w14:textId="715BA8F5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Grinder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7CC065E4" w14:textId="60DA2B2C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7C11D462" w14:textId="08BC416B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530DBDD8" w14:textId="110D4830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3189CEF8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0EE61CD7" w14:textId="7B38212B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Impact Wrench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2CED13B0" w14:textId="359F8D79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1E190787" w14:textId="42EB3486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41428F8C" w14:textId="15A21791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05FAA3A6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0ED5C328" w14:textId="6586338D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Table Saw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39AC9ED0" w14:textId="5A88BC25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$32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2E555DC4" w14:textId="796FF75E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$45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1BFAF7A1" w14:textId="41853D61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46B83FBE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7B64C7B4" w14:textId="58BC3D07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Router – Plung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644E51A1" w14:textId="6273630E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>
              <w:rPr>
                <w:rFonts w:ascii="Arial" w:hAnsi="Arial" w:cs="Arial"/>
                <w:sz w:val="18"/>
                <w:szCs w:val="16"/>
              </w:rPr>
              <w:t>21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2B9E7677" w14:textId="32889F5F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7933790F" w14:textId="2A8DEC97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2ED0DD22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25722947" w14:textId="251A12AE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Multi Tool -Cordless</w:t>
            </w: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27A646B0" w14:textId="234FD4AB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$14</w:t>
            </w: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30F282C3" w14:textId="7D038FEE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628F4EDA" w14:textId="3953B0AB" w:rsidR="00DA1FEF" w:rsidRPr="005B3964" w:rsidRDefault="00DA1FEF" w:rsidP="0003232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DA1FEF" w:rsidRPr="005B3964" w14:paraId="29DEA9B8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1DC03653" w14:textId="22C2BD67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71F0C0E0" w14:textId="23E8CE71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3C245074" w14:textId="35449D78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582F4E60" w14:textId="2459C4F6" w:rsidR="00DA1FEF" w:rsidRPr="005B3964" w:rsidRDefault="00DA1FEF" w:rsidP="0003232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A1FEF" w:rsidRPr="005B3964" w14:paraId="162C68DA" w14:textId="77777777" w:rsidTr="00DA1FEF">
        <w:tc>
          <w:tcPr>
            <w:tcW w:w="2650" w:type="pct"/>
            <w:tcBorders>
              <w:top w:val="dashed" w:sz="4" w:space="0" w:color="auto"/>
              <w:bottom w:val="dashed" w:sz="4" w:space="0" w:color="auto"/>
            </w:tcBorders>
          </w:tcPr>
          <w:p w14:paraId="5E21C073" w14:textId="481DF626" w:rsidR="00DA1FEF" w:rsidRPr="005B3964" w:rsidRDefault="00DA1FEF" w:rsidP="00E359A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60" w:type="pct"/>
            <w:tcBorders>
              <w:top w:val="dashed" w:sz="4" w:space="0" w:color="auto"/>
              <w:bottom w:val="dashed" w:sz="4" w:space="0" w:color="auto"/>
            </w:tcBorders>
          </w:tcPr>
          <w:p w14:paraId="4FE0D5FE" w14:textId="21B8C302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28" w:type="pct"/>
            <w:tcBorders>
              <w:top w:val="dashed" w:sz="4" w:space="0" w:color="auto"/>
              <w:bottom w:val="dashed" w:sz="4" w:space="0" w:color="auto"/>
            </w:tcBorders>
          </w:tcPr>
          <w:p w14:paraId="7F7E3F6C" w14:textId="0A3EAE7E" w:rsidR="00DA1FEF" w:rsidRPr="005B3964" w:rsidRDefault="00DA1FEF" w:rsidP="00E359A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62" w:type="pct"/>
            <w:tcBorders>
              <w:top w:val="dashed" w:sz="4" w:space="0" w:color="auto"/>
              <w:bottom w:val="dashed" w:sz="4" w:space="0" w:color="auto"/>
            </w:tcBorders>
          </w:tcPr>
          <w:p w14:paraId="2953FD62" w14:textId="03FFDFF0" w:rsidR="00DA1FEF" w:rsidRPr="005B3964" w:rsidRDefault="00DA1FEF" w:rsidP="00CD4EE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0BF3B47" w14:textId="77777777" w:rsidR="00127656" w:rsidRDefault="00127656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9"/>
        <w:tblpPr w:leftFromText="180" w:rightFromText="180" w:vertAnchor="text" w:tblpY="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694"/>
        <w:gridCol w:w="576"/>
        <w:gridCol w:w="877"/>
      </w:tblGrid>
      <w:tr w:rsidR="001C6F5C" w:rsidRPr="005B3964" w14:paraId="776EA5DA" w14:textId="77777777" w:rsidTr="001C6F5C">
        <w:tc>
          <w:tcPr>
            <w:tcW w:w="5000" w:type="pct"/>
            <w:gridSpan w:val="4"/>
          </w:tcPr>
          <w:p w14:paraId="0351E298" w14:textId="77777777" w:rsidR="001C6F5C" w:rsidRPr="004E09A8" w:rsidRDefault="001C6F5C" w:rsidP="001C6F5C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NAILERS &amp; STAPLERS</w:t>
            </w:r>
          </w:p>
        </w:tc>
      </w:tr>
      <w:tr w:rsidR="001C6F5C" w:rsidRPr="005B3964" w14:paraId="0D2EC783" w14:textId="77777777" w:rsidTr="001C6F5C">
        <w:tc>
          <w:tcPr>
            <w:tcW w:w="2687" w:type="pct"/>
          </w:tcPr>
          <w:p w14:paraId="6ADD84B8" w14:textId="77777777"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4F398699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6CED69E1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14:paraId="6B03D5D2" w14:textId="77777777" w:rsidR="001C6F5C" w:rsidRPr="00B54455" w:rsidRDefault="00B54455" w:rsidP="001C6F5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1C6F5C" w:rsidRPr="005B3964" w14:paraId="71D9F479" w14:textId="77777777" w:rsidTr="001C6F5C">
        <w:tc>
          <w:tcPr>
            <w:tcW w:w="2687" w:type="pct"/>
            <w:tcBorders>
              <w:bottom w:val="dashed" w:sz="4" w:space="0" w:color="auto"/>
            </w:tcBorders>
          </w:tcPr>
          <w:p w14:paraId="56A8A78F" w14:textId="77777777"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Nailer – Brad</w:t>
            </w:r>
          </w:p>
        </w:tc>
        <w:tc>
          <w:tcPr>
            <w:tcW w:w="802" w:type="pct"/>
            <w:tcBorders>
              <w:top w:val="single" w:sz="4" w:space="0" w:color="auto"/>
              <w:bottom w:val="dashed" w:sz="4" w:space="0" w:color="auto"/>
            </w:tcBorders>
          </w:tcPr>
          <w:p w14:paraId="1F30F0EB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672" w:type="pct"/>
            <w:tcBorders>
              <w:top w:val="single" w:sz="4" w:space="0" w:color="auto"/>
              <w:bottom w:val="dashed" w:sz="4" w:space="0" w:color="auto"/>
            </w:tcBorders>
          </w:tcPr>
          <w:p w14:paraId="3397244A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839" w:type="pct"/>
            <w:tcBorders>
              <w:top w:val="single" w:sz="4" w:space="0" w:color="auto"/>
              <w:bottom w:val="dashed" w:sz="4" w:space="0" w:color="auto"/>
            </w:tcBorders>
          </w:tcPr>
          <w:p w14:paraId="4857F835" w14:textId="77777777"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1C6F5C" w:rsidRPr="005B3964" w14:paraId="5C73D4AA" w14:textId="77777777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14:paraId="5184C363" w14:textId="77777777"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Nailer – Finish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14:paraId="6D488980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14:paraId="12CFD9DB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14:paraId="4AE55ED4" w14:textId="77777777"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1C6F5C" w:rsidRPr="005B3964" w14:paraId="0D400CE2" w14:textId="77777777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14:paraId="62B25BF1" w14:textId="77777777"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Nailer – Framing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14:paraId="6F7E12C0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14:paraId="52A246A9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14:paraId="367DA56D" w14:textId="77777777"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1C6F5C" w:rsidRPr="005B3964" w14:paraId="656A061C" w14:textId="77777777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14:paraId="6D3AFC1C" w14:textId="77777777"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Nailer – Roofing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14:paraId="0AE6BF5A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$21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14:paraId="514798DD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$30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14:paraId="42C046D4" w14:textId="77777777"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  <w:tr w:rsidR="001C6F5C" w:rsidRPr="005B3964" w14:paraId="05E12A2D" w14:textId="77777777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14:paraId="2F794ADF" w14:textId="77777777" w:rsidR="001C6F5C" w:rsidRPr="00B64D7F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Floor Stapler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14:paraId="5B3A19A9" w14:textId="450A43E3" w:rsidR="001C6F5C" w:rsidRPr="00B64D7F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$2</w:t>
            </w:r>
            <w:r w:rsidR="00EF459E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14:paraId="5EF761A0" w14:textId="32D882B2" w:rsidR="001C6F5C" w:rsidRPr="00B64D7F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$3</w:t>
            </w:r>
            <w:r w:rsidR="00EF459E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14:paraId="53693348" w14:textId="77777777" w:rsidR="001C6F5C" w:rsidRPr="00B64D7F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1C6F5C" w:rsidRPr="005B3964" w14:paraId="06513E1D" w14:textId="77777777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14:paraId="2A1BABBC" w14:textId="77777777"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Ramset – Fastening Tool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14:paraId="0298054C" w14:textId="145B7473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EF459E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14:paraId="1D0FD85A" w14:textId="395E20A5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14:paraId="03EBC0D4" w14:textId="77777777"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$50</w:t>
            </w:r>
          </w:p>
        </w:tc>
      </w:tr>
    </w:tbl>
    <w:p w14:paraId="75C8A1BE" w14:textId="77777777" w:rsidR="00EC58CE" w:rsidRPr="005B3964" w:rsidRDefault="00EC58CE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10"/>
        <w:tblpPr w:leftFromText="180" w:rightFromText="180" w:vertAnchor="text" w:tblpY="7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694"/>
        <w:gridCol w:w="576"/>
        <w:gridCol w:w="877"/>
      </w:tblGrid>
      <w:tr w:rsidR="001C6F5C" w:rsidRPr="005B3964" w14:paraId="063D383E" w14:textId="77777777" w:rsidTr="001C6F5C">
        <w:tc>
          <w:tcPr>
            <w:tcW w:w="5000" w:type="pct"/>
            <w:gridSpan w:val="4"/>
          </w:tcPr>
          <w:p w14:paraId="2CF1F39B" w14:textId="77777777" w:rsidR="001C6F5C" w:rsidRPr="004E09A8" w:rsidRDefault="001C6F5C" w:rsidP="001C6F5C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COMPACTION EQUIPMENT</w:t>
            </w:r>
          </w:p>
          <w:p w14:paraId="591B4544" w14:textId="77777777" w:rsidR="001C6F5C" w:rsidRPr="00232E7B" w:rsidRDefault="001C6F5C" w:rsidP="001C6F5C">
            <w:pPr>
              <w:rPr>
                <w:rFonts w:ascii="Rockwell Extra Bold" w:hAnsi="Rockwell Extra Bold" w:cs="Arial"/>
                <w:b/>
                <w:sz w:val="18"/>
                <w:szCs w:val="20"/>
              </w:rPr>
            </w:pPr>
          </w:p>
        </w:tc>
      </w:tr>
      <w:tr w:rsidR="001C6F5C" w:rsidRPr="005B3964" w14:paraId="58A0A1DB" w14:textId="77777777" w:rsidTr="001C6F5C">
        <w:tc>
          <w:tcPr>
            <w:tcW w:w="2687" w:type="pct"/>
          </w:tcPr>
          <w:p w14:paraId="75A363A2" w14:textId="77777777"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18323823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59A05AF9" w14:textId="77777777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14:paraId="77CEEE80" w14:textId="77777777" w:rsidR="001C6F5C" w:rsidRPr="00B54455" w:rsidRDefault="00B54455" w:rsidP="001C6F5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1C6F5C" w:rsidRPr="005B3964" w14:paraId="50D38892" w14:textId="77777777" w:rsidTr="001C6F5C">
        <w:tc>
          <w:tcPr>
            <w:tcW w:w="2687" w:type="pct"/>
            <w:tcBorders>
              <w:bottom w:val="dashed" w:sz="4" w:space="0" w:color="auto"/>
            </w:tcBorders>
          </w:tcPr>
          <w:p w14:paraId="256E240E" w14:textId="77777777"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Tamper – Hand 10” x 10”</w:t>
            </w:r>
          </w:p>
        </w:tc>
        <w:tc>
          <w:tcPr>
            <w:tcW w:w="802" w:type="pct"/>
            <w:tcBorders>
              <w:top w:val="single" w:sz="4" w:space="0" w:color="auto"/>
              <w:bottom w:val="dashed" w:sz="4" w:space="0" w:color="auto"/>
            </w:tcBorders>
          </w:tcPr>
          <w:p w14:paraId="0D69EA3B" w14:textId="734CFB49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bottom w:val="dashed" w:sz="4" w:space="0" w:color="auto"/>
            </w:tcBorders>
          </w:tcPr>
          <w:p w14:paraId="334B954D" w14:textId="71038F66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839" w:type="pct"/>
            <w:tcBorders>
              <w:top w:val="single" w:sz="4" w:space="0" w:color="auto"/>
              <w:bottom w:val="dashed" w:sz="4" w:space="0" w:color="auto"/>
            </w:tcBorders>
          </w:tcPr>
          <w:p w14:paraId="75AB89D4" w14:textId="77777777"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</w:tr>
      <w:tr w:rsidR="001C6F5C" w:rsidRPr="005B3964" w14:paraId="029B2248" w14:textId="77777777" w:rsidTr="001C6F5C">
        <w:tc>
          <w:tcPr>
            <w:tcW w:w="2687" w:type="pct"/>
            <w:tcBorders>
              <w:top w:val="dashed" w:sz="4" w:space="0" w:color="auto"/>
              <w:bottom w:val="dashed" w:sz="4" w:space="0" w:color="auto"/>
            </w:tcBorders>
          </w:tcPr>
          <w:p w14:paraId="5E2B1AEF" w14:textId="77777777" w:rsidR="001C6F5C" w:rsidRPr="005B3964" w:rsidRDefault="001C6F5C" w:rsidP="001C6F5C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Plate Compactor</w:t>
            </w:r>
          </w:p>
        </w:tc>
        <w:tc>
          <w:tcPr>
            <w:tcW w:w="802" w:type="pct"/>
            <w:tcBorders>
              <w:top w:val="dashed" w:sz="4" w:space="0" w:color="auto"/>
              <w:bottom w:val="dashed" w:sz="4" w:space="0" w:color="auto"/>
            </w:tcBorders>
          </w:tcPr>
          <w:p w14:paraId="36B5311F" w14:textId="0A05D135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42</w:t>
            </w:r>
          </w:p>
        </w:tc>
        <w:tc>
          <w:tcPr>
            <w:tcW w:w="672" w:type="pct"/>
            <w:tcBorders>
              <w:top w:val="dashed" w:sz="4" w:space="0" w:color="auto"/>
              <w:bottom w:val="dashed" w:sz="4" w:space="0" w:color="auto"/>
            </w:tcBorders>
          </w:tcPr>
          <w:p w14:paraId="602A341F" w14:textId="54917EDE" w:rsidR="001C6F5C" w:rsidRPr="005B3964" w:rsidRDefault="001C6F5C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60</w:t>
            </w:r>
          </w:p>
        </w:tc>
        <w:tc>
          <w:tcPr>
            <w:tcW w:w="839" w:type="pct"/>
            <w:tcBorders>
              <w:top w:val="dashed" w:sz="4" w:space="0" w:color="auto"/>
              <w:bottom w:val="dashed" w:sz="4" w:space="0" w:color="auto"/>
            </w:tcBorders>
          </w:tcPr>
          <w:p w14:paraId="4E1E7C80" w14:textId="77777777" w:rsidR="001C6F5C" w:rsidRPr="005B3964" w:rsidRDefault="00776750" w:rsidP="001C6F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$200</w:t>
            </w:r>
          </w:p>
        </w:tc>
      </w:tr>
    </w:tbl>
    <w:p w14:paraId="147EC73A" w14:textId="77777777" w:rsidR="00127656" w:rsidRDefault="00127656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p w14:paraId="5EADAFD9" w14:textId="77777777" w:rsidR="00EC58CE" w:rsidRPr="005B3964" w:rsidRDefault="00EC58CE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12"/>
        <w:tblW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966"/>
        <w:gridCol w:w="566"/>
        <w:gridCol w:w="943"/>
      </w:tblGrid>
      <w:tr w:rsidR="00127656" w:rsidRPr="005B3964" w14:paraId="0C09BECA" w14:textId="77777777" w:rsidTr="005824A4">
        <w:tc>
          <w:tcPr>
            <w:tcW w:w="4788" w:type="dxa"/>
            <w:gridSpan w:val="4"/>
          </w:tcPr>
          <w:p w14:paraId="0C21E98F" w14:textId="77777777" w:rsidR="00127656" w:rsidRPr="004E09A8" w:rsidRDefault="00127656" w:rsidP="00127656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LADDERS</w:t>
            </w:r>
          </w:p>
        </w:tc>
      </w:tr>
      <w:tr w:rsidR="00127656" w:rsidRPr="005B3964" w14:paraId="70956DF1" w14:textId="77777777" w:rsidTr="00CD4EE4">
        <w:tc>
          <w:tcPr>
            <w:tcW w:w="0" w:type="auto"/>
          </w:tcPr>
          <w:p w14:paraId="6CE8F974" w14:textId="77777777" w:rsidR="00127656" w:rsidRPr="005B3964" w:rsidRDefault="00127656" w:rsidP="0012765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40B6BCEC" w14:textId="77777777"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D7A7E54" w14:textId="77777777"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1F4D3921" w14:textId="77777777" w:rsidR="00127656" w:rsidRPr="00B54455" w:rsidRDefault="00B54455" w:rsidP="0012765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DA1FEF" w:rsidRPr="005B3964" w14:paraId="495E380B" w14:textId="77777777" w:rsidTr="00CD4EE4">
        <w:tc>
          <w:tcPr>
            <w:tcW w:w="0" w:type="auto"/>
            <w:tcBorders>
              <w:bottom w:val="dashed" w:sz="4" w:space="0" w:color="auto"/>
            </w:tcBorders>
          </w:tcPr>
          <w:p w14:paraId="141591DA" w14:textId="51737FC7" w:rsidR="00DA1FEF" w:rsidRPr="005B3964" w:rsidRDefault="00DA1FEF" w:rsidP="0012765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10’ Step, Fiberglass</w:t>
            </w:r>
          </w:p>
        </w:tc>
        <w:tc>
          <w:tcPr>
            <w:tcW w:w="951" w:type="dxa"/>
            <w:tcBorders>
              <w:top w:val="single" w:sz="4" w:space="0" w:color="auto"/>
              <w:bottom w:val="dashed" w:sz="4" w:space="0" w:color="auto"/>
            </w:tcBorders>
          </w:tcPr>
          <w:p w14:paraId="1A891E2E" w14:textId="4A552876" w:rsidR="00DA1FEF" w:rsidRPr="005B3964" w:rsidRDefault="00DA1FEF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bottom w:val="dashed" w:sz="4" w:space="0" w:color="auto"/>
            </w:tcBorders>
          </w:tcPr>
          <w:p w14:paraId="19579737" w14:textId="67C2DB20" w:rsidR="00DA1FEF" w:rsidRPr="005B3964" w:rsidRDefault="00DA1FEF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  <w:tc>
          <w:tcPr>
            <w:tcW w:w="929" w:type="dxa"/>
            <w:tcBorders>
              <w:top w:val="single" w:sz="4" w:space="0" w:color="auto"/>
              <w:bottom w:val="dashed" w:sz="4" w:space="0" w:color="auto"/>
            </w:tcBorders>
          </w:tcPr>
          <w:p w14:paraId="5050DDEA" w14:textId="2A6F72AA" w:rsidR="00DA1FEF" w:rsidRDefault="00DA1FEF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127656" w:rsidRPr="005B3964" w14:paraId="0866AD42" w14:textId="77777777" w:rsidTr="00CD4EE4">
        <w:tc>
          <w:tcPr>
            <w:tcW w:w="0" w:type="auto"/>
            <w:tcBorders>
              <w:bottom w:val="dashed" w:sz="4" w:space="0" w:color="auto"/>
            </w:tcBorders>
          </w:tcPr>
          <w:p w14:paraId="2FA7B747" w14:textId="77777777" w:rsidR="00127656" w:rsidRPr="005B3964" w:rsidRDefault="00127656" w:rsidP="00127656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12’, Step, Fiberglass</w:t>
            </w:r>
          </w:p>
        </w:tc>
        <w:tc>
          <w:tcPr>
            <w:tcW w:w="951" w:type="dxa"/>
            <w:tcBorders>
              <w:top w:val="single" w:sz="4" w:space="0" w:color="auto"/>
              <w:bottom w:val="dashed" w:sz="4" w:space="0" w:color="auto"/>
            </w:tcBorders>
          </w:tcPr>
          <w:p w14:paraId="502EFB07" w14:textId="2995B30B"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EF459E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bottom w:val="dashed" w:sz="4" w:space="0" w:color="auto"/>
            </w:tcBorders>
          </w:tcPr>
          <w:p w14:paraId="35612C63" w14:textId="7ED0B390"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bottom w:val="dashed" w:sz="4" w:space="0" w:color="auto"/>
            </w:tcBorders>
          </w:tcPr>
          <w:p w14:paraId="6BF09A91" w14:textId="6891AE99" w:rsidR="00127656" w:rsidRPr="005B3964" w:rsidRDefault="00776750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DA1FEF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0D58CC" w:rsidRPr="005B3964" w14:paraId="2FD444C7" w14:textId="77777777" w:rsidTr="00CD4EE4"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14:paraId="079F2F4D" w14:textId="71DD1690" w:rsidR="000D58CC" w:rsidRPr="005B3964" w:rsidRDefault="000D58CC" w:rsidP="0012765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16’, Extension</w:t>
            </w:r>
          </w:p>
        </w:tc>
        <w:tc>
          <w:tcPr>
            <w:tcW w:w="951" w:type="dxa"/>
            <w:tcBorders>
              <w:top w:val="dashed" w:sz="4" w:space="0" w:color="auto"/>
              <w:bottom w:val="dashed" w:sz="4" w:space="0" w:color="auto"/>
            </w:tcBorders>
          </w:tcPr>
          <w:p w14:paraId="00E64BCF" w14:textId="27296128" w:rsidR="000D58CC" w:rsidRPr="005B3964" w:rsidRDefault="000D58CC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$18</w:t>
            </w:r>
          </w:p>
        </w:tc>
        <w:tc>
          <w:tcPr>
            <w:tcW w:w="557" w:type="dxa"/>
            <w:tcBorders>
              <w:top w:val="dashed" w:sz="4" w:space="0" w:color="auto"/>
              <w:bottom w:val="dashed" w:sz="4" w:space="0" w:color="auto"/>
            </w:tcBorders>
          </w:tcPr>
          <w:p w14:paraId="1DF6E578" w14:textId="1D39447B" w:rsidR="000D58CC" w:rsidRPr="005B3964" w:rsidRDefault="000D58CC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$25</w:t>
            </w:r>
          </w:p>
        </w:tc>
        <w:tc>
          <w:tcPr>
            <w:tcW w:w="929" w:type="dxa"/>
            <w:tcBorders>
              <w:top w:val="dashed" w:sz="4" w:space="0" w:color="auto"/>
              <w:bottom w:val="dashed" w:sz="4" w:space="0" w:color="auto"/>
            </w:tcBorders>
          </w:tcPr>
          <w:p w14:paraId="23CDF8F3" w14:textId="4222C528" w:rsidR="000D58CC" w:rsidRDefault="000D58CC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127656" w:rsidRPr="005B3964" w14:paraId="174C8BD7" w14:textId="77777777" w:rsidTr="00CD4EE4"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14:paraId="661164C3" w14:textId="77777777" w:rsidR="00127656" w:rsidRPr="005B3964" w:rsidRDefault="00127656" w:rsidP="00127656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24’, Extension, Fiberglass</w:t>
            </w:r>
          </w:p>
        </w:tc>
        <w:tc>
          <w:tcPr>
            <w:tcW w:w="951" w:type="dxa"/>
            <w:tcBorders>
              <w:top w:val="dashed" w:sz="4" w:space="0" w:color="auto"/>
              <w:bottom w:val="dashed" w:sz="4" w:space="0" w:color="auto"/>
            </w:tcBorders>
          </w:tcPr>
          <w:p w14:paraId="445377FD" w14:textId="3B5973AB"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21</w:t>
            </w:r>
          </w:p>
        </w:tc>
        <w:tc>
          <w:tcPr>
            <w:tcW w:w="557" w:type="dxa"/>
            <w:tcBorders>
              <w:top w:val="dashed" w:sz="4" w:space="0" w:color="auto"/>
              <w:bottom w:val="dashed" w:sz="4" w:space="0" w:color="auto"/>
            </w:tcBorders>
          </w:tcPr>
          <w:p w14:paraId="512EF502" w14:textId="75BAFA6E"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929" w:type="dxa"/>
            <w:tcBorders>
              <w:top w:val="dashed" w:sz="4" w:space="0" w:color="auto"/>
              <w:bottom w:val="dashed" w:sz="4" w:space="0" w:color="auto"/>
            </w:tcBorders>
          </w:tcPr>
          <w:p w14:paraId="117A2E3D" w14:textId="6AAA0FE1" w:rsidR="00127656" w:rsidRPr="005B3964" w:rsidRDefault="00776750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127656" w:rsidRPr="005B3964" w14:paraId="73B8ED0A" w14:textId="77777777" w:rsidTr="00CD4EE4"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14:paraId="6E9D7AFD" w14:textId="77777777" w:rsidR="00127656" w:rsidRPr="00B64D7F" w:rsidRDefault="00127656" w:rsidP="00127656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32’, Extension, Fiberglass</w:t>
            </w:r>
          </w:p>
        </w:tc>
        <w:tc>
          <w:tcPr>
            <w:tcW w:w="951" w:type="dxa"/>
            <w:tcBorders>
              <w:top w:val="dashed" w:sz="4" w:space="0" w:color="auto"/>
              <w:bottom w:val="dashed" w:sz="4" w:space="0" w:color="auto"/>
            </w:tcBorders>
          </w:tcPr>
          <w:p w14:paraId="2A842B7B" w14:textId="2FB28A49"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28</w:t>
            </w:r>
          </w:p>
        </w:tc>
        <w:tc>
          <w:tcPr>
            <w:tcW w:w="557" w:type="dxa"/>
            <w:tcBorders>
              <w:top w:val="dashed" w:sz="4" w:space="0" w:color="auto"/>
              <w:bottom w:val="dashed" w:sz="4" w:space="0" w:color="auto"/>
            </w:tcBorders>
          </w:tcPr>
          <w:p w14:paraId="2B84D2FE" w14:textId="213532E0" w:rsidR="00127656" w:rsidRPr="005B3964" w:rsidRDefault="00127656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F459E"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929" w:type="dxa"/>
            <w:tcBorders>
              <w:top w:val="dashed" w:sz="4" w:space="0" w:color="auto"/>
              <w:bottom w:val="dashed" w:sz="4" w:space="0" w:color="auto"/>
            </w:tcBorders>
          </w:tcPr>
          <w:p w14:paraId="219F34CA" w14:textId="59161E9E" w:rsidR="00127656" w:rsidRPr="005B3964" w:rsidRDefault="00776750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CD4EE4">
              <w:rPr>
                <w:rFonts w:ascii="Arial" w:hAnsi="Arial" w:cs="Arial"/>
                <w:sz w:val="18"/>
                <w:szCs w:val="16"/>
              </w:rPr>
              <w:t>100</w:t>
            </w:r>
          </w:p>
        </w:tc>
      </w:tr>
      <w:tr w:rsidR="00CD4EE4" w:rsidRPr="005B3964" w14:paraId="581B10DF" w14:textId="77777777" w:rsidTr="00CD4EE4"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14:paraId="186A99A9" w14:textId="171715CA" w:rsidR="00CD4EE4" w:rsidRPr="005B3964" w:rsidRDefault="00CD4EE4" w:rsidP="0012765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51" w:type="dxa"/>
            <w:tcBorders>
              <w:top w:val="dashed" w:sz="4" w:space="0" w:color="auto"/>
              <w:bottom w:val="dashed" w:sz="4" w:space="0" w:color="auto"/>
            </w:tcBorders>
          </w:tcPr>
          <w:p w14:paraId="4C95BA24" w14:textId="0251CC4B" w:rsidR="00CD4EE4" w:rsidRPr="005B3964" w:rsidRDefault="00CD4EE4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57" w:type="dxa"/>
            <w:tcBorders>
              <w:top w:val="dashed" w:sz="4" w:space="0" w:color="auto"/>
              <w:bottom w:val="dashed" w:sz="4" w:space="0" w:color="auto"/>
            </w:tcBorders>
          </w:tcPr>
          <w:p w14:paraId="2712D770" w14:textId="520AC5C4" w:rsidR="00CD4EE4" w:rsidRPr="005B3964" w:rsidRDefault="00CD4EE4" w:rsidP="0012765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29" w:type="dxa"/>
            <w:tcBorders>
              <w:top w:val="dashed" w:sz="4" w:space="0" w:color="auto"/>
              <w:bottom w:val="dashed" w:sz="4" w:space="0" w:color="auto"/>
            </w:tcBorders>
          </w:tcPr>
          <w:p w14:paraId="18DFADCB" w14:textId="4A951E52" w:rsidR="00CD4EE4" w:rsidRPr="005B3964" w:rsidRDefault="00CD4EE4" w:rsidP="00CD4EE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216329D5" w14:textId="77777777" w:rsidR="00F233E6" w:rsidRPr="005B3964" w:rsidRDefault="00F233E6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83"/>
        <w:gridCol w:w="565"/>
        <w:gridCol w:w="877"/>
      </w:tblGrid>
      <w:tr w:rsidR="00947473" w:rsidRPr="005B3964" w14:paraId="20AEAF6D" w14:textId="77777777" w:rsidTr="00947473">
        <w:tc>
          <w:tcPr>
            <w:tcW w:w="5000" w:type="pct"/>
            <w:gridSpan w:val="4"/>
          </w:tcPr>
          <w:p w14:paraId="74489CA7" w14:textId="77777777" w:rsidR="00947473" w:rsidRPr="004E09A8" w:rsidRDefault="00947473" w:rsidP="00947473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POWER WASHERS</w:t>
            </w:r>
          </w:p>
        </w:tc>
      </w:tr>
      <w:tr w:rsidR="00947473" w:rsidRPr="005B3964" w14:paraId="21490300" w14:textId="77777777" w:rsidTr="00947473">
        <w:tc>
          <w:tcPr>
            <w:tcW w:w="2716" w:type="pct"/>
          </w:tcPr>
          <w:p w14:paraId="688CACB5" w14:textId="77777777" w:rsidR="00947473" w:rsidRPr="005B3964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77CA79DC" w14:textId="77777777"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14:paraId="2DB1F285" w14:textId="77777777"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14:paraId="1EB1AD10" w14:textId="77777777" w:rsidR="00947473" w:rsidRPr="00B54455" w:rsidRDefault="00B54455" w:rsidP="0094747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947473" w:rsidRPr="005B3964" w14:paraId="4932E3A6" w14:textId="77777777" w:rsidTr="00947473">
        <w:tc>
          <w:tcPr>
            <w:tcW w:w="2716" w:type="pct"/>
            <w:tcBorders>
              <w:bottom w:val="dashed" w:sz="4" w:space="0" w:color="auto"/>
            </w:tcBorders>
          </w:tcPr>
          <w:p w14:paraId="0904D5B8" w14:textId="77777777" w:rsidR="00947473" w:rsidRPr="005B3964" w:rsidRDefault="00947473" w:rsidP="00947473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B3964">
              <w:rPr>
                <w:rFonts w:ascii="Arial" w:hAnsi="Arial" w:cs="Arial"/>
                <w:b/>
                <w:sz w:val="18"/>
                <w:szCs w:val="16"/>
              </w:rPr>
              <w:t>Power Washer – 2700 psi</w:t>
            </w:r>
          </w:p>
        </w:tc>
        <w:tc>
          <w:tcPr>
            <w:tcW w:w="794" w:type="pct"/>
            <w:tcBorders>
              <w:top w:val="single" w:sz="4" w:space="0" w:color="auto"/>
              <w:bottom w:val="dashed" w:sz="4" w:space="0" w:color="auto"/>
            </w:tcBorders>
          </w:tcPr>
          <w:p w14:paraId="1987A899" w14:textId="77777777"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$45</w:t>
            </w:r>
          </w:p>
        </w:tc>
        <w:tc>
          <w:tcPr>
            <w:tcW w:w="664" w:type="pct"/>
            <w:tcBorders>
              <w:top w:val="single" w:sz="4" w:space="0" w:color="auto"/>
              <w:bottom w:val="dashed" w:sz="4" w:space="0" w:color="auto"/>
            </w:tcBorders>
          </w:tcPr>
          <w:p w14:paraId="045BA444" w14:textId="77777777"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$61</w:t>
            </w:r>
          </w:p>
        </w:tc>
        <w:tc>
          <w:tcPr>
            <w:tcW w:w="827" w:type="pct"/>
            <w:tcBorders>
              <w:top w:val="single" w:sz="4" w:space="0" w:color="auto"/>
              <w:bottom w:val="dashed" w:sz="4" w:space="0" w:color="auto"/>
            </w:tcBorders>
          </w:tcPr>
          <w:p w14:paraId="4AB97E66" w14:textId="77777777" w:rsidR="00947473" w:rsidRPr="005B3964" w:rsidRDefault="00776750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$100</w:t>
            </w:r>
          </w:p>
        </w:tc>
      </w:tr>
      <w:tr w:rsidR="00947473" w:rsidRPr="00B64D7F" w14:paraId="293B314D" w14:textId="77777777" w:rsidTr="00947473">
        <w:tc>
          <w:tcPr>
            <w:tcW w:w="2716" w:type="pct"/>
            <w:tcBorders>
              <w:top w:val="dashed" w:sz="4" w:space="0" w:color="auto"/>
              <w:bottom w:val="dashed" w:sz="4" w:space="0" w:color="auto"/>
            </w:tcBorders>
          </w:tcPr>
          <w:p w14:paraId="405433EB" w14:textId="77777777" w:rsidR="00947473" w:rsidRPr="00B64D7F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Chemical Attachment</w:t>
            </w:r>
          </w:p>
        </w:tc>
        <w:tc>
          <w:tcPr>
            <w:tcW w:w="794" w:type="pct"/>
            <w:tcBorders>
              <w:top w:val="dashed" w:sz="4" w:space="0" w:color="auto"/>
              <w:bottom w:val="dashed" w:sz="4" w:space="0" w:color="auto"/>
            </w:tcBorders>
          </w:tcPr>
          <w:p w14:paraId="79588553" w14:textId="77777777" w:rsidR="00947473" w:rsidRPr="00B64D7F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$4</w:t>
            </w:r>
          </w:p>
        </w:tc>
        <w:tc>
          <w:tcPr>
            <w:tcW w:w="664" w:type="pct"/>
            <w:tcBorders>
              <w:top w:val="dashed" w:sz="4" w:space="0" w:color="auto"/>
              <w:bottom w:val="dashed" w:sz="4" w:space="0" w:color="auto"/>
            </w:tcBorders>
          </w:tcPr>
          <w:p w14:paraId="53FFC1E1" w14:textId="77777777" w:rsidR="00947473" w:rsidRPr="00B64D7F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$5</w:t>
            </w:r>
          </w:p>
        </w:tc>
        <w:tc>
          <w:tcPr>
            <w:tcW w:w="827" w:type="pct"/>
            <w:tcBorders>
              <w:top w:val="dashed" w:sz="4" w:space="0" w:color="auto"/>
              <w:bottom w:val="dashed" w:sz="4" w:space="0" w:color="auto"/>
            </w:tcBorders>
          </w:tcPr>
          <w:p w14:paraId="15BDB0FA" w14:textId="77777777" w:rsidR="00947473" w:rsidRPr="00B64D7F" w:rsidRDefault="00776750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  <w:tr w:rsidR="000D58CC" w:rsidRPr="00B64D7F" w14:paraId="50F22B7F" w14:textId="77777777" w:rsidTr="00947473">
        <w:tc>
          <w:tcPr>
            <w:tcW w:w="2716" w:type="pct"/>
            <w:tcBorders>
              <w:top w:val="dashed" w:sz="4" w:space="0" w:color="auto"/>
              <w:bottom w:val="dashed" w:sz="4" w:space="0" w:color="auto"/>
            </w:tcBorders>
          </w:tcPr>
          <w:p w14:paraId="23F977A5" w14:textId="6A1E14FB" w:rsidR="000D58CC" w:rsidRPr="00B64D7F" w:rsidRDefault="000D58CC" w:rsidP="00947473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Surface Cleaner</w:t>
            </w:r>
          </w:p>
        </w:tc>
        <w:tc>
          <w:tcPr>
            <w:tcW w:w="794" w:type="pct"/>
            <w:tcBorders>
              <w:top w:val="dashed" w:sz="4" w:space="0" w:color="auto"/>
              <w:bottom w:val="dashed" w:sz="4" w:space="0" w:color="auto"/>
            </w:tcBorders>
          </w:tcPr>
          <w:p w14:paraId="346FB36F" w14:textId="24A105B9" w:rsidR="000D58CC" w:rsidRPr="00B64D7F" w:rsidRDefault="000D58CC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$11</w:t>
            </w:r>
          </w:p>
        </w:tc>
        <w:tc>
          <w:tcPr>
            <w:tcW w:w="664" w:type="pct"/>
            <w:tcBorders>
              <w:top w:val="dashed" w:sz="4" w:space="0" w:color="auto"/>
              <w:bottom w:val="dashed" w:sz="4" w:space="0" w:color="auto"/>
            </w:tcBorders>
          </w:tcPr>
          <w:p w14:paraId="3C436F88" w14:textId="4F7BEAC0" w:rsidR="000D58CC" w:rsidRPr="00B64D7F" w:rsidRDefault="000D58CC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$15</w:t>
            </w:r>
          </w:p>
        </w:tc>
        <w:tc>
          <w:tcPr>
            <w:tcW w:w="827" w:type="pct"/>
            <w:tcBorders>
              <w:top w:val="dashed" w:sz="4" w:space="0" w:color="auto"/>
              <w:bottom w:val="dashed" w:sz="4" w:space="0" w:color="auto"/>
            </w:tcBorders>
          </w:tcPr>
          <w:p w14:paraId="021A95D1" w14:textId="290DB0BC" w:rsidR="000D58CC" w:rsidRPr="00B64D7F" w:rsidRDefault="000D58CC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$20</w:t>
            </w:r>
          </w:p>
        </w:tc>
      </w:tr>
      <w:tr w:rsidR="00947473" w:rsidRPr="00B64D7F" w14:paraId="6EAD59A4" w14:textId="77777777" w:rsidTr="00947473">
        <w:tc>
          <w:tcPr>
            <w:tcW w:w="2716" w:type="pct"/>
            <w:tcBorders>
              <w:top w:val="dashed" w:sz="4" w:space="0" w:color="auto"/>
              <w:bottom w:val="dashed" w:sz="4" w:space="0" w:color="auto"/>
            </w:tcBorders>
          </w:tcPr>
          <w:p w14:paraId="5EDF1F94" w14:textId="77777777" w:rsidR="00947473" w:rsidRPr="00B64D7F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Rotating Nozzle</w:t>
            </w:r>
          </w:p>
        </w:tc>
        <w:tc>
          <w:tcPr>
            <w:tcW w:w="794" w:type="pct"/>
            <w:tcBorders>
              <w:top w:val="dashed" w:sz="4" w:space="0" w:color="auto"/>
              <w:bottom w:val="dashed" w:sz="4" w:space="0" w:color="auto"/>
            </w:tcBorders>
          </w:tcPr>
          <w:p w14:paraId="30CB4AFB" w14:textId="77777777" w:rsidR="00947473" w:rsidRPr="00B64D7F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$7</w:t>
            </w:r>
          </w:p>
        </w:tc>
        <w:tc>
          <w:tcPr>
            <w:tcW w:w="664" w:type="pct"/>
            <w:tcBorders>
              <w:top w:val="dashed" w:sz="4" w:space="0" w:color="auto"/>
              <w:bottom w:val="dashed" w:sz="4" w:space="0" w:color="auto"/>
            </w:tcBorders>
          </w:tcPr>
          <w:p w14:paraId="02084D57" w14:textId="77777777" w:rsidR="00947473" w:rsidRPr="00B64D7F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  <w:tc>
          <w:tcPr>
            <w:tcW w:w="827" w:type="pct"/>
            <w:tcBorders>
              <w:top w:val="dashed" w:sz="4" w:space="0" w:color="auto"/>
              <w:bottom w:val="dashed" w:sz="4" w:space="0" w:color="auto"/>
            </w:tcBorders>
          </w:tcPr>
          <w:p w14:paraId="138BA108" w14:textId="77777777" w:rsidR="00947473" w:rsidRPr="00B64D7F" w:rsidRDefault="00776750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64D7F">
              <w:rPr>
                <w:rFonts w:ascii="Arial" w:hAnsi="Arial" w:cs="Arial"/>
                <w:sz w:val="18"/>
                <w:szCs w:val="16"/>
              </w:rPr>
              <w:t>$10</w:t>
            </w:r>
          </w:p>
        </w:tc>
      </w:tr>
    </w:tbl>
    <w:p w14:paraId="0B54E018" w14:textId="77777777" w:rsidR="00947473" w:rsidRPr="005B3964" w:rsidRDefault="00947473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tbl>
      <w:tblPr>
        <w:tblStyle w:val="TableGrid1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76"/>
        <w:gridCol w:w="592"/>
        <w:gridCol w:w="877"/>
      </w:tblGrid>
      <w:tr w:rsidR="00947473" w:rsidRPr="005B3964" w14:paraId="08ADDE76" w14:textId="77777777" w:rsidTr="00947473">
        <w:trPr>
          <w:jc w:val="center"/>
        </w:trPr>
        <w:tc>
          <w:tcPr>
            <w:tcW w:w="5000" w:type="pct"/>
            <w:gridSpan w:val="4"/>
          </w:tcPr>
          <w:p w14:paraId="5225A167" w14:textId="77777777" w:rsidR="00947473" w:rsidRPr="004E09A8" w:rsidRDefault="00947473" w:rsidP="00947473">
            <w:pPr>
              <w:rPr>
                <w:rFonts w:ascii="Rockwell Extra Bold" w:hAnsi="Rockwell Extra Bold" w:cs="Arial"/>
                <w:b/>
                <w:sz w:val="24"/>
                <w:szCs w:val="24"/>
              </w:rPr>
            </w:pPr>
            <w:r w:rsidRPr="004E09A8">
              <w:rPr>
                <w:rFonts w:ascii="Rockwell Extra Bold" w:hAnsi="Rockwell Extra Bold" w:cs="Arial"/>
                <w:b/>
                <w:sz w:val="24"/>
                <w:szCs w:val="24"/>
              </w:rPr>
              <w:t>PARTY SUPPLIES</w:t>
            </w:r>
          </w:p>
        </w:tc>
      </w:tr>
      <w:tr w:rsidR="00947473" w:rsidRPr="005B3964" w14:paraId="5FB76309" w14:textId="77777777" w:rsidTr="00904454">
        <w:trPr>
          <w:jc w:val="center"/>
        </w:trPr>
        <w:tc>
          <w:tcPr>
            <w:tcW w:w="2660" w:type="pct"/>
          </w:tcPr>
          <w:p w14:paraId="113C19E1" w14:textId="77777777" w:rsidR="00947473" w:rsidRPr="005B3964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14:paraId="49B98B61" w14:textId="77777777"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4Hrs.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6E24DC61" w14:textId="77777777"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Day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172774C5" w14:textId="77777777" w:rsidR="00947473" w:rsidRPr="00B54455" w:rsidRDefault="00B54455" w:rsidP="0094747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54455">
              <w:rPr>
                <w:rFonts w:ascii="Arial" w:hAnsi="Arial" w:cs="Arial"/>
                <w:b/>
                <w:sz w:val="18"/>
                <w:szCs w:val="16"/>
              </w:rPr>
              <w:t>Deposit</w:t>
            </w:r>
          </w:p>
        </w:tc>
      </w:tr>
      <w:tr w:rsidR="00947473" w:rsidRPr="005B3964" w14:paraId="4AE014B4" w14:textId="77777777" w:rsidTr="00904454">
        <w:trPr>
          <w:jc w:val="center"/>
        </w:trPr>
        <w:tc>
          <w:tcPr>
            <w:tcW w:w="2660" w:type="pct"/>
            <w:tcBorders>
              <w:bottom w:val="dashed" w:sz="4" w:space="0" w:color="auto"/>
            </w:tcBorders>
          </w:tcPr>
          <w:p w14:paraId="195F3653" w14:textId="602B086A" w:rsidR="00947473" w:rsidRPr="005B3964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 xml:space="preserve">Chairs – </w:t>
            </w:r>
            <w:r w:rsidR="004567C0">
              <w:rPr>
                <w:rFonts w:ascii="Arial" w:hAnsi="Arial" w:cs="Arial"/>
                <w:sz w:val="18"/>
                <w:szCs w:val="16"/>
              </w:rPr>
              <w:t xml:space="preserve">Fan Backed </w:t>
            </w:r>
            <w:r w:rsidRPr="005B3964">
              <w:rPr>
                <w:rFonts w:ascii="Arial" w:hAnsi="Arial" w:cs="Arial"/>
                <w:sz w:val="18"/>
                <w:szCs w:val="16"/>
              </w:rPr>
              <w:t>Folding</w:t>
            </w:r>
          </w:p>
        </w:tc>
        <w:tc>
          <w:tcPr>
            <w:tcW w:w="753" w:type="pct"/>
            <w:tcBorders>
              <w:top w:val="single" w:sz="4" w:space="0" w:color="auto"/>
              <w:bottom w:val="dashed" w:sz="4" w:space="0" w:color="auto"/>
            </w:tcBorders>
          </w:tcPr>
          <w:p w14:paraId="74B3D0C3" w14:textId="34654CD3" w:rsidR="00947473" w:rsidRPr="005B3964" w:rsidRDefault="00EE3E24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NA</w:t>
            </w:r>
          </w:p>
        </w:tc>
        <w:tc>
          <w:tcPr>
            <w:tcW w:w="661" w:type="pct"/>
            <w:tcBorders>
              <w:top w:val="single" w:sz="4" w:space="0" w:color="auto"/>
              <w:bottom w:val="dashed" w:sz="4" w:space="0" w:color="auto"/>
            </w:tcBorders>
          </w:tcPr>
          <w:p w14:paraId="315CB50A" w14:textId="46CFC1C9"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</w:t>
            </w:r>
            <w:r w:rsidR="00EE3E24">
              <w:rPr>
                <w:rFonts w:ascii="Arial" w:hAnsi="Arial" w:cs="Arial"/>
                <w:sz w:val="18"/>
                <w:szCs w:val="16"/>
              </w:rPr>
              <w:t>2.5</w:t>
            </w:r>
          </w:p>
        </w:tc>
        <w:tc>
          <w:tcPr>
            <w:tcW w:w="927" w:type="pct"/>
            <w:tcBorders>
              <w:top w:val="single" w:sz="4" w:space="0" w:color="auto"/>
              <w:bottom w:val="dashed" w:sz="4" w:space="0" w:color="auto"/>
            </w:tcBorders>
          </w:tcPr>
          <w:p w14:paraId="4C99FF33" w14:textId="77777777" w:rsidR="00947473" w:rsidRPr="005B3964" w:rsidRDefault="00B64D7F" w:rsidP="00776750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   $5</w:t>
            </w:r>
          </w:p>
        </w:tc>
      </w:tr>
      <w:tr w:rsidR="00947473" w:rsidRPr="005B3964" w14:paraId="07BDB5D8" w14:textId="77777777" w:rsidTr="00904454">
        <w:trPr>
          <w:jc w:val="center"/>
        </w:trPr>
        <w:tc>
          <w:tcPr>
            <w:tcW w:w="2660" w:type="pct"/>
            <w:tcBorders>
              <w:top w:val="dashed" w:sz="4" w:space="0" w:color="auto"/>
              <w:bottom w:val="dashed" w:sz="4" w:space="0" w:color="auto"/>
            </w:tcBorders>
          </w:tcPr>
          <w:p w14:paraId="11871AAE" w14:textId="32FBBCD5" w:rsidR="00947473" w:rsidRPr="005B3964" w:rsidRDefault="00947473" w:rsidP="00947473">
            <w:pPr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 xml:space="preserve">Tables – </w:t>
            </w:r>
            <w:r w:rsidR="00EE3E24">
              <w:rPr>
                <w:rFonts w:ascii="Arial" w:hAnsi="Arial" w:cs="Arial"/>
                <w:sz w:val="18"/>
                <w:szCs w:val="16"/>
              </w:rPr>
              <w:t xml:space="preserve">60” Round </w:t>
            </w:r>
            <w:r w:rsidRPr="005B3964">
              <w:rPr>
                <w:rFonts w:ascii="Arial" w:hAnsi="Arial" w:cs="Arial"/>
                <w:sz w:val="18"/>
                <w:szCs w:val="16"/>
              </w:rPr>
              <w:t>Folding</w:t>
            </w:r>
          </w:p>
        </w:tc>
        <w:tc>
          <w:tcPr>
            <w:tcW w:w="753" w:type="pct"/>
            <w:tcBorders>
              <w:top w:val="dashed" w:sz="4" w:space="0" w:color="auto"/>
              <w:bottom w:val="dashed" w:sz="4" w:space="0" w:color="auto"/>
            </w:tcBorders>
          </w:tcPr>
          <w:p w14:paraId="07173E29" w14:textId="41DBE79D" w:rsidR="00947473" w:rsidRPr="005B3964" w:rsidRDefault="00EE3E24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NA</w:t>
            </w:r>
          </w:p>
        </w:tc>
        <w:tc>
          <w:tcPr>
            <w:tcW w:w="661" w:type="pct"/>
            <w:tcBorders>
              <w:top w:val="dashed" w:sz="4" w:space="0" w:color="auto"/>
              <w:bottom w:val="dashed" w:sz="4" w:space="0" w:color="auto"/>
            </w:tcBorders>
          </w:tcPr>
          <w:p w14:paraId="21B8602C" w14:textId="4817882E" w:rsidR="00947473" w:rsidRPr="005B3964" w:rsidRDefault="00947473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3964">
              <w:rPr>
                <w:rFonts w:ascii="Arial" w:hAnsi="Arial" w:cs="Arial"/>
                <w:sz w:val="18"/>
                <w:szCs w:val="16"/>
              </w:rPr>
              <w:t>$1</w:t>
            </w:r>
            <w:r w:rsidR="00EE3E24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927" w:type="pct"/>
            <w:tcBorders>
              <w:top w:val="dashed" w:sz="4" w:space="0" w:color="auto"/>
              <w:bottom w:val="dashed" w:sz="4" w:space="0" w:color="auto"/>
            </w:tcBorders>
          </w:tcPr>
          <w:p w14:paraId="394E3115" w14:textId="1A7BF8AC" w:rsidR="00947473" w:rsidRPr="005B3964" w:rsidRDefault="00776750" w:rsidP="0094747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$</w:t>
            </w:r>
            <w:r w:rsidR="00EE3E24">
              <w:rPr>
                <w:rFonts w:ascii="Arial" w:hAnsi="Arial" w:cs="Arial"/>
                <w:sz w:val="18"/>
                <w:szCs w:val="16"/>
              </w:rPr>
              <w:t>20</w:t>
            </w:r>
          </w:p>
        </w:tc>
      </w:tr>
    </w:tbl>
    <w:p w14:paraId="13F5D053" w14:textId="77777777" w:rsidR="00947473" w:rsidRPr="005B3964" w:rsidRDefault="00947473" w:rsidP="00F275FB">
      <w:pPr>
        <w:spacing w:after="0"/>
        <w:rPr>
          <w:rFonts w:ascii="Arial" w:hAnsi="Arial" w:cs="Arial"/>
          <w:b/>
          <w:sz w:val="18"/>
          <w:szCs w:val="16"/>
          <w:u w:val="single"/>
        </w:rPr>
      </w:pPr>
    </w:p>
    <w:p w14:paraId="5845C41C" w14:textId="77777777" w:rsidR="00347EE9" w:rsidRPr="00F233E6" w:rsidRDefault="00347EE9" w:rsidP="00F275FB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233E6">
        <w:rPr>
          <w:rFonts w:ascii="Arial" w:hAnsi="Arial" w:cs="Arial"/>
          <w:b/>
          <w:sz w:val="16"/>
          <w:szCs w:val="16"/>
          <w:u w:val="single"/>
        </w:rPr>
        <w:t>Rental Policies</w:t>
      </w:r>
    </w:p>
    <w:p w14:paraId="07815CB6" w14:textId="77777777" w:rsidR="00347EE9" w:rsidRPr="00F233E6" w:rsidRDefault="00347EE9" w:rsidP="00F275FB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08CE733C" w14:textId="77777777" w:rsidR="00C64041" w:rsidRDefault="00347EE9" w:rsidP="00F275FB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Rental Day: </w:t>
      </w:r>
      <w:r w:rsidRPr="00F233E6">
        <w:rPr>
          <w:rFonts w:ascii="Arial" w:hAnsi="Arial" w:cs="Arial"/>
          <w:sz w:val="16"/>
          <w:szCs w:val="16"/>
        </w:rPr>
        <w:t>A rental day is 24 hours. Equipment is charged for time out, not time used. Overtime will be charged at 1/6 daily rate</w:t>
      </w:r>
      <w:r w:rsidR="00C64041" w:rsidRPr="00F233E6">
        <w:rPr>
          <w:rFonts w:ascii="Arial" w:hAnsi="Arial" w:cs="Arial"/>
          <w:sz w:val="16"/>
          <w:szCs w:val="16"/>
        </w:rPr>
        <w:t xml:space="preserve"> per each hour overtime.</w:t>
      </w:r>
      <w:r w:rsidR="00032322">
        <w:rPr>
          <w:rFonts w:ascii="Arial" w:hAnsi="Arial" w:cs="Arial"/>
          <w:sz w:val="16"/>
          <w:szCs w:val="16"/>
        </w:rPr>
        <w:t xml:space="preserve"> All Rentals will be closed after 7 days.</w:t>
      </w:r>
    </w:p>
    <w:p w14:paraId="7327725A" w14:textId="77777777" w:rsidR="00B54455" w:rsidRPr="00776750" w:rsidRDefault="00B54455" w:rsidP="00F275FB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776750">
        <w:rPr>
          <w:rFonts w:ascii="Arial" w:hAnsi="Arial" w:cs="Arial"/>
          <w:b/>
          <w:i/>
          <w:sz w:val="16"/>
          <w:szCs w:val="16"/>
        </w:rPr>
        <w:t>Customers will be charged a four hour rental and the full deposit on all rentals.</w:t>
      </w:r>
    </w:p>
    <w:p w14:paraId="4B5AD151" w14:textId="77777777" w:rsidR="00C64041" w:rsidRPr="00F233E6" w:rsidRDefault="00C64041" w:rsidP="00F275FB">
      <w:pPr>
        <w:spacing w:after="0"/>
        <w:rPr>
          <w:rFonts w:ascii="Arial" w:hAnsi="Arial" w:cs="Arial"/>
          <w:sz w:val="16"/>
          <w:szCs w:val="16"/>
        </w:rPr>
      </w:pPr>
    </w:p>
    <w:p w14:paraId="761CFC8B" w14:textId="6DD55125" w:rsidR="00C64041" w:rsidRPr="00F233E6" w:rsidRDefault="00C64041" w:rsidP="00F275FB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Fuel is included in rental charge. </w:t>
      </w:r>
      <w:r w:rsidR="00226C6E" w:rsidRPr="00F233E6">
        <w:rPr>
          <w:rFonts w:ascii="Arial" w:hAnsi="Arial" w:cs="Arial"/>
          <w:sz w:val="16"/>
          <w:szCs w:val="16"/>
        </w:rPr>
        <w:t>Includes</w:t>
      </w:r>
      <w:r w:rsidR="00226C6E">
        <w:rPr>
          <w:rFonts w:ascii="Arial" w:hAnsi="Arial" w:cs="Arial"/>
          <w:sz w:val="16"/>
          <w:szCs w:val="16"/>
        </w:rPr>
        <w:t xml:space="preserve"> up</w:t>
      </w:r>
      <w:r w:rsidR="001C00BE">
        <w:rPr>
          <w:rFonts w:ascii="Arial" w:hAnsi="Arial" w:cs="Arial"/>
          <w:sz w:val="16"/>
          <w:szCs w:val="16"/>
        </w:rPr>
        <w:t xml:space="preserve"> to</w:t>
      </w:r>
      <w:r w:rsidRPr="00F233E6">
        <w:rPr>
          <w:rFonts w:ascii="Arial" w:hAnsi="Arial" w:cs="Arial"/>
          <w:sz w:val="16"/>
          <w:szCs w:val="16"/>
        </w:rPr>
        <w:t xml:space="preserve"> 1 gallon of gas.</w:t>
      </w:r>
    </w:p>
    <w:p w14:paraId="511164D2" w14:textId="77777777" w:rsidR="00C64041" w:rsidRPr="00F233E6" w:rsidRDefault="00C64041" w:rsidP="00F275FB">
      <w:pPr>
        <w:spacing w:after="0"/>
        <w:rPr>
          <w:rFonts w:ascii="Arial" w:hAnsi="Arial" w:cs="Arial"/>
          <w:sz w:val="16"/>
          <w:szCs w:val="16"/>
        </w:rPr>
      </w:pPr>
    </w:p>
    <w:p w14:paraId="23559DBD" w14:textId="77777777" w:rsidR="00C64041" w:rsidRPr="00F233E6" w:rsidRDefault="00F233E6" w:rsidP="00F275FB">
      <w:pPr>
        <w:spacing w:after="0"/>
        <w:rPr>
          <w:rFonts w:ascii="Arial" w:hAnsi="Arial" w:cs="Arial"/>
          <w:b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>Following</w:t>
      </w:r>
      <w:r w:rsidR="00C64041" w:rsidRPr="00F233E6">
        <w:rPr>
          <w:rFonts w:ascii="Arial" w:hAnsi="Arial" w:cs="Arial"/>
          <w:b/>
          <w:sz w:val="16"/>
          <w:szCs w:val="16"/>
        </w:rPr>
        <w:t xml:space="preserve"> required on all rentals:</w:t>
      </w:r>
    </w:p>
    <w:p w14:paraId="26912026" w14:textId="77777777" w:rsidR="00C64041" w:rsidRPr="00F233E6" w:rsidRDefault="00C64041" w:rsidP="00C6404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sz w:val="16"/>
          <w:szCs w:val="16"/>
        </w:rPr>
        <w:t>Valid Ohio Driver’s License</w:t>
      </w:r>
    </w:p>
    <w:p w14:paraId="288B0608" w14:textId="77777777" w:rsidR="00C64041" w:rsidRPr="00750827" w:rsidRDefault="00750827" w:rsidP="0075082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Or </w:t>
      </w:r>
      <w:r w:rsidRPr="00750827">
        <w:rPr>
          <w:rFonts w:ascii="Arial" w:hAnsi="Arial" w:cs="Arial"/>
          <w:sz w:val="16"/>
          <w:szCs w:val="16"/>
        </w:rPr>
        <w:t xml:space="preserve">Valid proof of Ohio Residency </w:t>
      </w:r>
    </w:p>
    <w:p w14:paraId="78732B88" w14:textId="77777777" w:rsidR="00C64041" w:rsidRPr="00F233E6" w:rsidRDefault="00C64041" w:rsidP="00C6404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sz w:val="16"/>
          <w:szCs w:val="16"/>
        </w:rPr>
        <w:t>Credit Card or In-House Account</w:t>
      </w:r>
      <w:r w:rsidR="001C00BE">
        <w:rPr>
          <w:rFonts w:ascii="Arial" w:hAnsi="Arial" w:cs="Arial"/>
          <w:sz w:val="16"/>
          <w:szCs w:val="16"/>
        </w:rPr>
        <w:t xml:space="preserve"> (must match </w:t>
      </w:r>
      <w:r w:rsidR="00750827">
        <w:rPr>
          <w:rFonts w:ascii="Arial" w:hAnsi="Arial" w:cs="Arial"/>
          <w:sz w:val="16"/>
          <w:szCs w:val="16"/>
        </w:rPr>
        <w:t>name on License</w:t>
      </w:r>
      <w:r w:rsidR="001C00BE">
        <w:rPr>
          <w:rFonts w:ascii="Arial" w:hAnsi="Arial" w:cs="Arial"/>
          <w:sz w:val="16"/>
          <w:szCs w:val="16"/>
        </w:rPr>
        <w:t>)</w:t>
      </w:r>
    </w:p>
    <w:p w14:paraId="7559FD4F" w14:textId="77777777"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</w:p>
    <w:p w14:paraId="1857B81D" w14:textId="77777777"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Damage Waiver: </w:t>
      </w:r>
      <w:r w:rsidRPr="00F233E6">
        <w:rPr>
          <w:rFonts w:ascii="Arial" w:hAnsi="Arial" w:cs="Arial"/>
          <w:sz w:val="16"/>
          <w:szCs w:val="16"/>
        </w:rPr>
        <w:t>As an added service, we have a mandatory damage waiver charge of 6% of the gross rental. This covers the rental equipment against accidental damage. This does not cover misuse, loss, tire damage or neglect.</w:t>
      </w:r>
    </w:p>
    <w:p w14:paraId="783EE01D" w14:textId="77777777"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</w:p>
    <w:p w14:paraId="1F289F7D" w14:textId="4B245F62"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Cleaning of Equipment: </w:t>
      </w:r>
      <w:r w:rsidRPr="00F233E6">
        <w:rPr>
          <w:rFonts w:ascii="Arial" w:hAnsi="Arial" w:cs="Arial"/>
          <w:sz w:val="16"/>
          <w:szCs w:val="16"/>
        </w:rPr>
        <w:t xml:space="preserve">A cleaning charge will be made on items returned </w:t>
      </w:r>
      <w:r w:rsidR="001D2E2A" w:rsidRPr="00F233E6">
        <w:rPr>
          <w:rFonts w:ascii="Arial" w:hAnsi="Arial" w:cs="Arial"/>
          <w:sz w:val="16"/>
          <w:szCs w:val="16"/>
        </w:rPr>
        <w:t>unclean</w:t>
      </w:r>
      <w:r w:rsidR="001D2E2A">
        <w:rPr>
          <w:rFonts w:ascii="Arial" w:hAnsi="Arial" w:cs="Arial"/>
          <w:sz w:val="16"/>
          <w:szCs w:val="16"/>
        </w:rPr>
        <w:t>. Minimum</w:t>
      </w:r>
      <w:r w:rsidR="0000371B">
        <w:rPr>
          <w:rFonts w:ascii="Arial" w:hAnsi="Arial" w:cs="Arial"/>
          <w:sz w:val="16"/>
          <w:szCs w:val="16"/>
        </w:rPr>
        <w:t xml:space="preserve"> </w:t>
      </w:r>
      <w:r w:rsidR="00776750">
        <w:rPr>
          <w:rFonts w:ascii="Arial" w:hAnsi="Arial" w:cs="Arial"/>
          <w:sz w:val="16"/>
          <w:szCs w:val="16"/>
        </w:rPr>
        <w:t xml:space="preserve">charge </w:t>
      </w:r>
      <w:r w:rsidR="0000371B">
        <w:rPr>
          <w:rFonts w:ascii="Arial" w:hAnsi="Arial" w:cs="Arial"/>
          <w:sz w:val="16"/>
          <w:szCs w:val="16"/>
        </w:rPr>
        <w:t>of $25</w:t>
      </w:r>
      <w:r w:rsidRPr="00F233E6">
        <w:rPr>
          <w:rFonts w:ascii="Arial" w:hAnsi="Arial" w:cs="Arial"/>
          <w:sz w:val="16"/>
          <w:szCs w:val="16"/>
        </w:rPr>
        <w:t>.</w:t>
      </w:r>
    </w:p>
    <w:p w14:paraId="747B4810" w14:textId="77777777"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</w:p>
    <w:p w14:paraId="38887CDB" w14:textId="77777777"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Pick Up and Delivery: </w:t>
      </w:r>
      <w:r w:rsidRPr="00F233E6">
        <w:rPr>
          <w:rFonts w:ascii="Arial" w:hAnsi="Arial" w:cs="Arial"/>
          <w:sz w:val="16"/>
          <w:szCs w:val="16"/>
        </w:rPr>
        <w:t xml:space="preserve">Based on distance from the store location. </w:t>
      </w:r>
    </w:p>
    <w:p w14:paraId="672ABEE3" w14:textId="77777777" w:rsidR="00C64041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</w:p>
    <w:p w14:paraId="6DEA08CB" w14:textId="77777777" w:rsidR="00F233E6" w:rsidRPr="00F233E6" w:rsidRDefault="00C64041" w:rsidP="00C64041">
      <w:pPr>
        <w:spacing w:after="0"/>
        <w:rPr>
          <w:rFonts w:ascii="Arial" w:hAnsi="Arial" w:cs="Arial"/>
          <w:sz w:val="16"/>
          <w:szCs w:val="16"/>
        </w:rPr>
      </w:pPr>
      <w:r w:rsidRPr="00F233E6">
        <w:rPr>
          <w:rFonts w:ascii="Arial" w:hAnsi="Arial" w:cs="Arial"/>
          <w:b/>
          <w:sz w:val="16"/>
          <w:szCs w:val="16"/>
        </w:rPr>
        <w:t xml:space="preserve">Problems: </w:t>
      </w:r>
      <w:r w:rsidRPr="00F233E6">
        <w:rPr>
          <w:rFonts w:ascii="Arial" w:hAnsi="Arial" w:cs="Arial"/>
          <w:sz w:val="16"/>
          <w:szCs w:val="16"/>
        </w:rPr>
        <w:t>If you experience a problem, call immediately. If you experience a problem and do not inform us, you will be charged the full rental fee.</w:t>
      </w:r>
    </w:p>
    <w:p w14:paraId="46603707" w14:textId="77777777" w:rsidR="00294EE6" w:rsidRDefault="00294EE6" w:rsidP="005A62DF">
      <w:pPr>
        <w:spacing w:after="0"/>
        <w:rPr>
          <w:rFonts w:ascii="Arial" w:hAnsi="Arial" w:cs="Arial"/>
          <w:b/>
          <w:sz w:val="18"/>
          <w:szCs w:val="16"/>
        </w:rPr>
      </w:pPr>
    </w:p>
    <w:p w14:paraId="742BD4F1" w14:textId="77777777" w:rsidR="00F233E6" w:rsidRPr="005A62DF" w:rsidRDefault="00C64041" w:rsidP="005A62DF">
      <w:pPr>
        <w:spacing w:after="0"/>
        <w:rPr>
          <w:rFonts w:ascii="Arial" w:hAnsi="Arial" w:cs="Arial"/>
          <w:sz w:val="18"/>
          <w:szCs w:val="16"/>
        </w:rPr>
      </w:pPr>
      <w:r w:rsidRPr="005B3964">
        <w:rPr>
          <w:rFonts w:ascii="Arial" w:hAnsi="Arial" w:cs="Arial"/>
          <w:b/>
          <w:sz w:val="18"/>
          <w:szCs w:val="16"/>
        </w:rPr>
        <w:t>*All prices are subject to change without notice.</w:t>
      </w:r>
    </w:p>
    <w:p w14:paraId="509513BE" w14:textId="77777777" w:rsidR="004E09A8" w:rsidRDefault="004E09A8" w:rsidP="003C4FEE">
      <w:pPr>
        <w:spacing w:after="0"/>
        <w:jc w:val="center"/>
        <w:rPr>
          <w:rFonts w:ascii="Rockwell Extra Bold" w:hAnsi="Rockwell Extra Bold" w:cs="Arial"/>
          <w:b/>
          <w:sz w:val="48"/>
          <w:szCs w:val="48"/>
        </w:rPr>
      </w:pPr>
    </w:p>
    <w:p w14:paraId="022332F9" w14:textId="77777777" w:rsidR="003C4FEE" w:rsidRPr="001C00BE" w:rsidRDefault="003C4FEE" w:rsidP="003C4FEE">
      <w:pPr>
        <w:spacing w:after="0"/>
        <w:jc w:val="center"/>
        <w:rPr>
          <w:rFonts w:ascii="Rockwell Extra Bold" w:hAnsi="Rockwell Extra Bold" w:cs="Arial"/>
          <w:b/>
          <w:sz w:val="58"/>
          <w:szCs w:val="66"/>
        </w:rPr>
      </w:pPr>
      <w:r w:rsidRPr="001C00BE">
        <w:rPr>
          <w:rFonts w:ascii="Rockwell Extra Bold" w:hAnsi="Rockwell Extra Bold" w:cs="Arial"/>
          <w:b/>
          <w:sz w:val="58"/>
          <w:szCs w:val="66"/>
        </w:rPr>
        <w:t>SCHREINER</w:t>
      </w:r>
    </w:p>
    <w:p w14:paraId="1B6730DC" w14:textId="77777777" w:rsidR="003C4FEE" w:rsidRPr="001C00BE" w:rsidRDefault="005304CF" w:rsidP="003C4FEE">
      <w:pPr>
        <w:spacing w:after="0"/>
        <w:jc w:val="center"/>
        <w:rPr>
          <w:rFonts w:ascii="Rockwell Extra Bold" w:hAnsi="Rockwell Extra Bold" w:cs="Arial"/>
          <w:b/>
          <w:sz w:val="58"/>
          <w:szCs w:val="66"/>
        </w:rPr>
      </w:pPr>
      <w:r w:rsidRPr="001C00BE">
        <w:rPr>
          <w:rFonts w:ascii="Rockwell Extra Bold" w:hAnsi="Rockwell Extra Bold" w:cs="Arial"/>
          <w:b/>
          <w:sz w:val="58"/>
          <w:szCs w:val="66"/>
        </w:rPr>
        <w:t>ACE</w:t>
      </w:r>
    </w:p>
    <w:p w14:paraId="60CA1674" w14:textId="77777777" w:rsidR="003C4FEE" w:rsidRPr="001C00BE" w:rsidRDefault="005304CF" w:rsidP="00871E63">
      <w:pPr>
        <w:spacing w:after="0"/>
        <w:jc w:val="center"/>
        <w:rPr>
          <w:rFonts w:ascii="Rockwell Extra Bold" w:hAnsi="Rockwell Extra Bold" w:cs="Arial"/>
          <w:b/>
          <w:sz w:val="32"/>
          <w:szCs w:val="40"/>
        </w:rPr>
      </w:pPr>
      <w:r w:rsidRPr="001C00BE">
        <w:rPr>
          <w:rFonts w:ascii="Rockwell Extra Bold" w:hAnsi="Rockwell Extra Bold" w:cs="Arial"/>
          <w:b/>
          <w:sz w:val="58"/>
          <w:szCs w:val="66"/>
        </w:rPr>
        <w:t>HARDWARE</w:t>
      </w:r>
    </w:p>
    <w:p w14:paraId="43CC4944" w14:textId="77777777" w:rsidR="003C4FEE" w:rsidRPr="005B3964" w:rsidRDefault="003C4FEE" w:rsidP="003C4FEE">
      <w:pPr>
        <w:spacing w:after="0"/>
        <w:jc w:val="center"/>
        <w:rPr>
          <w:rFonts w:ascii="Arial" w:hAnsi="Arial" w:cs="Arial"/>
          <w:b/>
          <w:szCs w:val="20"/>
        </w:rPr>
      </w:pPr>
      <w:r w:rsidRPr="005B3964">
        <w:rPr>
          <w:rFonts w:ascii="Rockwell Extra Bold" w:hAnsi="Rockwell Extra Bold" w:cs="Arial"/>
          <w:b/>
          <w:noProof/>
          <w:szCs w:val="44"/>
        </w:rPr>
        <w:drawing>
          <wp:inline distT="0" distB="0" distL="0" distR="0" wp14:anchorId="086312A7" wp14:editId="33FCD49B">
            <wp:extent cx="1506750" cy="9950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 Rental_BW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960" cy="9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964">
        <w:rPr>
          <w:rFonts w:ascii="Arial" w:hAnsi="Arial" w:cs="Arial"/>
          <w:b/>
          <w:szCs w:val="20"/>
        </w:rPr>
        <w:br/>
      </w:r>
    </w:p>
    <w:p w14:paraId="0F23897A" w14:textId="77777777" w:rsidR="003C4FEE" w:rsidRPr="00E15B8F" w:rsidRDefault="003C4FEE" w:rsidP="003C4FEE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 xml:space="preserve">2585 N. </w:t>
      </w:r>
      <w:r w:rsidR="00D77F3E">
        <w:rPr>
          <w:rFonts w:ascii="Arial" w:hAnsi="Arial" w:cs="Arial"/>
          <w:sz w:val="20"/>
          <w:szCs w:val="20"/>
        </w:rPr>
        <w:t>High St (Campus)   1131 W. Fifth Ave</w:t>
      </w:r>
    </w:p>
    <w:p w14:paraId="615DC3A4" w14:textId="77777777" w:rsidR="003C4FEE" w:rsidRPr="00E15B8F" w:rsidRDefault="003C4FEE" w:rsidP="003C4FEE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>Columbus, OH 43202</w:t>
      </w:r>
      <w:r w:rsidRPr="00E15B8F">
        <w:rPr>
          <w:rFonts w:ascii="Arial" w:hAnsi="Arial" w:cs="Arial"/>
          <w:sz w:val="20"/>
          <w:szCs w:val="20"/>
        </w:rPr>
        <w:tab/>
      </w:r>
      <w:r w:rsidR="00283627">
        <w:rPr>
          <w:rFonts w:ascii="Arial" w:hAnsi="Arial" w:cs="Arial"/>
          <w:sz w:val="20"/>
          <w:szCs w:val="20"/>
        </w:rPr>
        <w:t xml:space="preserve">      </w:t>
      </w:r>
      <w:r w:rsidRPr="00E15B8F">
        <w:rPr>
          <w:rFonts w:ascii="Arial" w:hAnsi="Arial" w:cs="Arial"/>
          <w:sz w:val="20"/>
          <w:szCs w:val="20"/>
        </w:rPr>
        <w:t>Columbus, OH 43212</w:t>
      </w:r>
    </w:p>
    <w:p w14:paraId="65275EDD" w14:textId="77777777" w:rsidR="003C4FEE" w:rsidRPr="00E15B8F" w:rsidRDefault="003C4FEE" w:rsidP="003C4FEE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 xml:space="preserve"> 614-263-5678</w:t>
      </w:r>
      <w:r w:rsidRPr="00E15B8F">
        <w:rPr>
          <w:rFonts w:ascii="Arial" w:hAnsi="Arial" w:cs="Arial"/>
          <w:sz w:val="20"/>
          <w:szCs w:val="20"/>
        </w:rPr>
        <w:tab/>
      </w:r>
      <w:r w:rsidR="00283627">
        <w:rPr>
          <w:rFonts w:ascii="Arial" w:hAnsi="Arial" w:cs="Arial"/>
          <w:sz w:val="20"/>
          <w:szCs w:val="20"/>
        </w:rPr>
        <w:t xml:space="preserve">                   </w:t>
      </w:r>
      <w:r w:rsidRPr="00E15B8F">
        <w:rPr>
          <w:rFonts w:ascii="Arial" w:hAnsi="Arial" w:cs="Arial"/>
          <w:sz w:val="20"/>
          <w:szCs w:val="20"/>
        </w:rPr>
        <w:t>614-291-0820</w:t>
      </w:r>
    </w:p>
    <w:p w14:paraId="326F40E4" w14:textId="77777777" w:rsidR="003C4FEE" w:rsidRPr="00E15B8F" w:rsidRDefault="003C4FEE" w:rsidP="003C4FEE">
      <w:pPr>
        <w:spacing w:after="0"/>
        <w:rPr>
          <w:rFonts w:ascii="Arial" w:hAnsi="Arial" w:cs="Arial"/>
          <w:sz w:val="20"/>
          <w:szCs w:val="20"/>
        </w:rPr>
      </w:pPr>
    </w:p>
    <w:p w14:paraId="71194749" w14:textId="77777777" w:rsidR="003C4FEE" w:rsidRPr="00E15B8F" w:rsidRDefault="003C4FEE" w:rsidP="00532912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>1665 Parsons Avenue</w:t>
      </w:r>
      <w:r w:rsidR="00532912">
        <w:rPr>
          <w:rFonts w:ascii="Arial" w:hAnsi="Arial" w:cs="Arial"/>
          <w:sz w:val="20"/>
          <w:szCs w:val="20"/>
        </w:rPr>
        <w:tab/>
        <w:t xml:space="preserve">    926 N High Street</w:t>
      </w:r>
    </w:p>
    <w:p w14:paraId="71D0C144" w14:textId="77777777" w:rsidR="003C4FEE" w:rsidRPr="00E15B8F" w:rsidRDefault="003C4FEE" w:rsidP="00532912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>Columbus, OH 43207</w:t>
      </w:r>
      <w:r w:rsidR="00532912">
        <w:rPr>
          <w:rFonts w:ascii="Arial" w:hAnsi="Arial" w:cs="Arial"/>
          <w:sz w:val="20"/>
          <w:szCs w:val="20"/>
        </w:rPr>
        <w:tab/>
      </w:r>
      <w:r w:rsidR="00283627">
        <w:rPr>
          <w:rFonts w:ascii="Arial" w:hAnsi="Arial" w:cs="Arial"/>
          <w:sz w:val="20"/>
          <w:szCs w:val="20"/>
        </w:rPr>
        <w:t xml:space="preserve">    </w:t>
      </w:r>
      <w:r w:rsidR="00532912">
        <w:rPr>
          <w:rFonts w:ascii="Arial" w:hAnsi="Arial" w:cs="Arial"/>
          <w:sz w:val="20"/>
          <w:szCs w:val="20"/>
        </w:rPr>
        <w:t>Worthington, OH 43085</w:t>
      </w:r>
    </w:p>
    <w:p w14:paraId="70933062" w14:textId="77777777" w:rsidR="003C4FEE" w:rsidRPr="00E15B8F" w:rsidRDefault="003C4FEE" w:rsidP="00532912">
      <w:pPr>
        <w:spacing w:after="0"/>
        <w:rPr>
          <w:rFonts w:ascii="Arial" w:hAnsi="Arial" w:cs="Arial"/>
          <w:sz w:val="20"/>
          <w:szCs w:val="20"/>
        </w:rPr>
      </w:pPr>
      <w:r w:rsidRPr="00E15B8F">
        <w:rPr>
          <w:rFonts w:ascii="Arial" w:hAnsi="Arial" w:cs="Arial"/>
          <w:sz w:val="20"/>
          <w:szCs w:val="20"/>
        </w:rPr>
        <w:t>614-444-8963</w:t>
      </w:r>
      <w:r w:rsidR="00532912">
        <w:rPr>
          <w:rFonts w:ascii="Arial" w:hAnsi="Arial" w:cs="Arial"/>
          <w:sz w:val="20"/>
          <w:szCs w:val="20"/>
        </w:rPr>
        <w:tab/>
        <w:t xml:space="preserve">     </w:t>
      </w:r>
      <w:r w:rsidR="00283627">
        <w:rPr>
          <w:rFonts w:ascii="Arial" w:hAnsi="Arial" w:cs="Arial"/>
          <w:sz w:val="20"/>
          <w:szCs w:val="20"/>
        </w:rPr>
        <w:t xml:space="preserve">            </w:t>
      </w:r>
      <w:r w:rsidR="00532912">
        <w:rPr>
          <w:rFonts w:ascii="Arial" w:hAnsi="Arial" w:cs="Arial"/>
          <w:sz w:val="20"/>
          <w:szCs w:val="20"/>
        </w:rPr>
        <w:t>614-430-9626</w:t>
      </w:r>
    </w:p>
    <w:p w14:paraId="59B401FB" w14:textId="77777777" w:rsidR="003C4FEE" w:rsidRPr="005B3964" w:rsidRDefault="003C4FEE" w:rsidP="00277CF7">
      <w:pPr>
        <w:spacing w:after="0"/>
        <w:rPr>
          <w:rFonts w:ascii="Arial" w:hAnsi="Arial" w:cs="Arial"/>
          <w:szCs w:val="20"/>
        </w:rPr>
      </w:pPr>
    </w:p>
    <w:p w14:paraId="69BCE70D" w14:textId="3790C7BE" w:rsidR="007136F0" w:rsidRPr="005B3964" w:rsidRDefault="001D2E2A" w:rsidP="00277CF7">
      <w:pPr>
        <w:spacing w:after="0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RENTAL</w:t>
      </w:r>
      <w:r w:rsidR="00683096">
        <w:rPr>
          <w:rFonts w:ascii="Arial" w:hAnsi="Arial" w:cs="Arial"/>
          <w:b/>
          <w:szCs w:val="24"/>
        </w:rPr>
        <w:t xml:space="preserve"> HOURS</w:t>
      </w:r>
    </w:p>
    <w:p w14:paraId="0EF8DB02" w14:textId="550C0540" w:rsidR="003C4FEE" w:rsidRPr="0077269F" w:rsidRDefault="001508C2" w:rsidP="00277CF7">
      <w:pPr>
        <w:spacing w:after="0"/>
        <w:ind w:left="720"/>
        <w:rPr>
          <w:rFonts w:ascii="Arial" w:hAnsi="Arial" w:cs="Arial"/>
          <w:b/>
          <w:szCs w:val="20"/>
          <w:lang w:val="fr-FR"/>
        </w:rPr>
      </w:pPr>
      <w:r w:rsidRPr="0077269F">
        <w:rPr>
          <w:rFonts w:ascii="Arial" w:hAnsi="Arial" w:cs="Arial"/>
          <w:b/>
          <w:szCs w:val="20"/>
          <w:lang w:val="fr-FR"/>
        </w:rPr>
        <w:t>Mon-Fri 8-8 (</w:t>
      </w:r>
      <w:r w:rsidR="00F8510B">
        <w:rPr>
          <w:rFonts w:ascii="Arial" w:hAnsi="Arial" w:cs="Arial"/>
          <w:b/>
          <w:szCs w:val="20"/>
          <w:lang w:val="fr-FR"/>
        </w:rPr>
        <w:t>5</w:t>
      </w:r>
      <w:r w:rsidR="001D2E2A" w:rsidRPr="0077269F">
        <w:rPr>
          <w:rFonts w:ascii="Arial" w:hAnsi="Arial" w:cs="Arial"/>
          <w:b/>
          <w:szCs w:val="20"/>
          <w:lang w:val="fr-FR"/>
        </w:rPr>
        <w:t xml:space="preserve"> </w:t>
      </w:r>
      <w:r w:rsidRPr="0077269F">
        <w:rPr>
          <w:rFonts w:ascii="Arial" w:hAnsi="Arial" w:cs="Arial"/>
          <w:b/>
          <w:szCs w:val="20"/>
          <w:lang w:val="fr-FR"/>
        </w:rPr>
        <w:t>Parsons)</w:t>
      </w:r>
    </w:p>
    <w:p w14:paraId="7BF683CF" w14:textId="6C62BE35" w:rsidR="007136F0" w:rsidRPr="0077269F" w:rsidRDefault="00277CF7" w:rsidP="00277CF7">
      <w:pPr>
        <w:spacing w:after="0"/>
        <w:ind w:left="720"/>
        <w:rPr>
          <w:rFonts w:ascii="Arial" w:hAnsi="Arial" w:cs="Arial"/>
          <w:b/>
          <w:szCs w:val="20"/>
          <w:lang w:val="fr-FR"/>
        </w:rPr>
      </w:pPr>
      <w:r w:rsidRPr="0077269F">
        <w:rPr>
          <w:rFonts w:ascii="Arial" w:hAnsi="Arial" w:cs="Arial"/>
          <w:b/>
          <w:szCs w:val="20"/>
          <w:lang w:val="fr-FR"/>
        </w:rPr>
        <w:t xml:space="preserve"> </w:t>
      </w:r>
      <w:r w:rsidR="00CD4EE4" w:rsidRPr="0077269F">
        <w:rPr>
          <w:rFonts w:ascii="Arial" w:hAnsi="Arial" w:cs="Arial"/>
          <w:b/>
          <w:szCs w:val="20"/>
          <w:lang w:val="fr-FR"/>
        </w:rPr>
        <w:t>*</w:t>
      </w:r>
      <w:r w:rsidRPr="0077269F">
        <w:rPr>
          <w:rFonts w:ascii="Arial" w:hAnsi="Arial" w:cs="Arial"/>
          <w:b/>
          <w:szCs w:val="20"/>
          <w:lang w:val="fr-FR"/>
        </w:rPr>
        <w:t xml:space="preserve">Sat. </w:t>
      </w:r>
      <w:r w:rsidR="007136F0" w:rsidRPr="0077269F">
        <w:rPr>
          <w:rFonts w:ascii="Arial" w:hAnsi="Arial" w:cs="Arial"/>
          <w:b/>
          <w:szCs w:val="20"/>
          <w:lang w:val="fr-FR"/>
        </w:rPr>
        <w:t>8-6</w:t>
      </w:r>
      <w:r w:rsidR="00CD4EE4" w:rsidRPr="0077269F">
        <w:rPr>
          <w:rFonts w:ascii="Arial" w:hAnsi="Arial" w:cs="Arial"/>
          <w:b/>
          <w:szCs w:val="20"/>
          <w:lang w:val="fr-FR"/>
        </w:rPr>
        <w:t xml:space="preserve"> </w:t>
      </w:r>
    </w:p>
    <w:p w14:paraId="3B2BA338" w14:textId="2327F80F" w:rsidR="00525A98" w:rsidRPr="0077269F" w:rsidRDefault="00CD4EE4" w:rsidP="00D77F3E">
      <w:pPr>
        <w:spacing w:after="0"/>
        <w:ind w:left="720"/>
        <w:rPr>
          <w:rFonts w:ascii="Arial" w:hAnsi="Arial" w:cs="Arial"/>
          <w:b/>
          <w:szCs w:val="20"/>
          <w:lang w:val="fr-FR"/>
        </w:rPr>
      </w:pPr>
      <w:r w:rsidRPr="0077269F">
        <w:rPr>
          <w:rFonts w:ascii="Arial" w:hAnsi="Arial" w:cs="Arial"/>
          <w:b/>
          <w:szCs w:val="20"/>
          <w:lang w:val="fr-FR"/>
        </w:rPr>
        <w:t>*</w:t>
      </w:r>
      <w:r w:rsidR="00277CF7" w:rsidRPr="0077269F">
        <w:rPr>
          <w:rFonts w:ascii="Arial" w:hAnsi="Arial" w:cs="Arial"/>
          <w:b/>
          <w:szCs w:val="20"/>
          <w:lang w:val="fr-FR"/>
        </w:rPr>
        <w:t xml:space="preserve">Sun. </w:t>
      </w:r>
      <w:r w:rsidR="00D77F3E" w:rsidRPr="0077269F">
        <w:rPr>
          <w:rFonts w:ascii="Arial" w:hAnsi="Arial" w:cs="Arial"/>
          <w:b/>
          <w:szCs w:val="20"/>
          <w:lang w:val="fr-FR"/>
        </w:rPr>
        <w:t>10-6(</w:t>
      </w:r>
      <w:r w:rsidRPr="0077269F">
        <w:rPr>
          <w:rFonts w:ascii="Arial" w:hAnsi="Arial" w:cs="Arial"/>
          <w:b/>
          <w:szCs w:val="20"/>
          <w:lang w:val="fr-FR"/>
        </w:rPr>
        <w:t>4 Campus)</w:t>
      </w:r>
    </w:p>
    <w:p w14:paraId="30312660" w14:textId="1403AF24" w:rsidR="00CD4EE4" w:rsidRPr="00CD4EE4" w:rsidRDefault="00CD4EE4" w:rsidP="00D77F3E">
      <w:pPr>
        <w:spacing w:after="0"/>
        <w:ind w:left="720"/>
        <w:rPr>
          <w:rFonts w:ascii="Arial" w:hAnsi="Arial" w:cs="Arial"/>
          <w:b/>
          <w:sz w:val="16"/>
          <w:szCs w:val="14"/>
        </w:rPr>
      </w:pPr>
      <w:r w:rsidRPr="00CD4EE4">
        <w:rPr>
          <w:rFonts w:ascii="Arial" w:hAnsi="Arial" w:cs="Arial"/>
          <w:b/>
          <w:sz w:val="16"/>
          <w:szCs w:val="14"/>
        </w:rPr>
        <w:t>*Parsons Service Center Closed on Weekends</w:t>
      </w:r>
    </w:p>
    <w:p w14:paraId="14218179" w14:textId="77777777" w:rsidR="003C4FEE" w:rsidRPr="005B3964" w:rsidRDefault="003C4FEE" w:rsidP="003C4FEE">
      <w:pPr>
        <w:spacing w:after="0"/>
        <w:jc w:val="center"/>
        <w:rPr>
          <w:rFonts w:ascii="Arial" w:hAnsi="Arial" w:cs="Arial"/>
          <w:b/>
          <w:szCs w:val="20"/>
        </w:rPr>
      </w:pPr>
    </w:p>
    <w:p w14:paraId="6470C889" w14:textId="77777777" w:rsidR="003C4FEE" w:rsidRDefault="003C4FEE" w:rsidP="003C4FEE">
      <w:pPr>
        <w:spacing w:after="0"/>
        <w:jc w:val="center"/>
        <w:rPr>
          <w:rFonts w:ascii="Arial" w:hAnsi="Arial" w:cs="Arial"/>
          <w:szCs w:val="20"/>
        </w:rPr>
      </w:pPr>
      <w:r w:rsidRPr="005B3964">
        <w:rPr>
          <w:rFonts w:ascii="Arial" w:hAnsi="Arial" w:cs="Arial"/>
          <w:szCs w:val="20"/>
        </w:rPr>
        <w:t>*</w:t>
      </w:r>
      <w:r w:rsidR="00904454">
        <w:rPr>
          <w:rFonts w:ascii="Arial" w:hAnsi="Arial" w:cs="Arial"/>
          <w:szCs w:val="20"/>
        </w:rPr>
        <w:t>See stores for specific item availability</w:t>
      </w:r>
    </w:p>
    <w:p w14:paraId="793E4C16" w14:textId="3AB10440" w:rsidR="0077269F" w:rsidRDefault="0077269F" w:rsidP="003C4FEE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Prices are Subject to Change</w:t>
      </w:r>
    </w:p>
    <w:p w14:paraId="55CA17D8" w14:textId="77777777" w:rsidR="001C00BE" w:rsidRDefault="001C00BE" w:rsidP="003C4FEE">
      <w:pPr>
        <w:spacing w:after="0"/>
        <w:jc w:val="center"/>
        <w:rPr>
          <w:rFonts w:ascii="Arial" w:hAnsi="Arial" w:cs="Arial"/>
          <w:b/>
          <w:szCs w:val="20"/>
        </w:rPr>
      </w:pPr>
    </w:p>
    <w:p w14:paraId="45019EC6" w14:textId="77777777" w:rsidR="001C00BE" w:rsidRPr="001C00BE" w:rsidRDefault="001C00BE" w:rsidP="003C4FEE">
      <w:pPr>
        <w:spacing w:after="0"/>
        <w:jc w:val="center"/>
        <w:rPr>
          <w:rFonts w:ascii="Arial Black" w:hAnsi="Arial Black" w:cs="Arial"/>
          <w:b/>
          <w:szCs w:val="20"/>
        </w:rPr>
      </w:pPr>
      <w:r w:rsidRPr="001C00BE">
        <w:rPr>
          <w:rFonts w:ascii="Arial Black" w:hAnsi="Arial Black" w:cs="Arial"/>
          <w:b/>
          <w:szCs w:val="20"/>
        </w:rPr>
        <w:t>Deposits required on all Rentals</w:t>
      </w:r>
    </w:p>
    <w:p w14:paraId="0103C32C" w14:textId="77777777" w:rsidR="003C4FEE" w:rsidRPr="005B3964" w:rsidRDefault="003C4FEE" w:rsidP="001D2E2A">
      <w:pPr>
        <w:spacing w:after="0"/>
        <w:rPr>
          <w:rFonts w:ascii="Arial" w:hAnsi="Arial" w:cs="Arial"/>
          <w:b/>
          <w:szCs w:val="20"/>
        </w:rPr>
      </w:pPr>
    </w:p>
    <w:sectPr w:rsidR="003C4FEE" w:rsidRPr="005B3964" w:rsidSect="004E09A8">
      <w:pgSz w:w="15840" w:h="12240" w:orient="landscape"/>
      <w:pgMar w:top="245" w:right="360" w:bottom="245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7E68"/>
    <w:multiLevelType w:val="hybridMultilevel"/>
    <w:tmpl w:val="8584AA14"/>
    <w:lvl w:ilvl="0" w:tplc="50A0867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66B8"/>
    <w:multiLevelType w:val="hybridMultilevel"/>
    <w:tmpl w:val="0222267E"/>
    <w:lvl w:ilvl="0" w:tplc="805A863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D22066"/>
    <w:multiLevelType w:val="hybridMultilevel"/>
    <w:tmpl w:val="D43EEF9E"/>
    <w:lvl w:ilvl="0" w:tplc="DABC1C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448E0"/>
    <w:multiLevelType w:val="hybridMultilevel"/>
    <w:tmpl w:val="51A6DBE0"/>
    <w:lvl w:ilvl="0" w:tplc="15A483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D2339"/>
    <w:multiLevelType w:val="hybridMultilevel"/>
    <w:tmpl w:val="CC5EEE66"/>
    <w:lvl w:ilvl="0" w:tplc="50A0867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806129">
    <w:abstractNumId w:val="2"/>
  </w:num>
  <w:num w:numId="2" w16cid:durableId="251206589">
    <w:abstractNumId w:val="3"/>
  </w:num>
  <w:num w:numId="3" w16cid:durableId="615451478">
    <w:abstractNumId w:val="4"/>
  </w:num>
  <w:num w:numId="4" w16cid:durableId="1161312903">
    <w:abstractNumId w:val="0"/>
  </w:num>
  <w:num w:numId="5" w16cid:durableId="214630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D3"/>
    <w:rsid w:val="0000371B"/>
    <w:rsid w:val="000202D4"/>
    <w:rsid w:val="00032322"/>
    <w:rsid w:val="0004454A"/>
    <w:rsid w:val="000553C2"/>
    <w:rsid w:val="0007185A"/>
    <w:rsid w:val="000C4100"/>
    <w:rsid w:val="000C50AC"/>
    <w:rsid w:val="000D58CC"/>
    <w:rsid w:val="000E13DE"/>
    <w:rsid w:val="00127656"/>
    <w:rsid w:val="001508C2"/>
    <w:rsid w:val="001C00BE"/>
    <w:rsid w:val="001C6F5C"/>
    <w:rsid w:val="001D2E2A"/>
    <w:rsid w:val="00226C6E"/>
    <w:rsid w:val="00232E7B"/>
    <w:rsid w:val="00265D7F"/>
    <w:rsid w:val="00277CF7"/>
    <w:rsid w:val="00283627"/>
    <w:rsid w:val="00294EE6"/>
    <w:rsid w:val="002B65E2"/>
    <w:rsid w:val="002B6CE4"/>
    <w:rsid w:val="00304485"/>
    <w:rsid w:val="00347EE9"/>
    <w:rsid w:val="00361649"/>
    <w:rsid w:val="003A7773"/>
    <w:rsid w:val="003B6C12"/>
    <w:rsid w:val="003C4FEE"/>
    <w:rsid w:val="0044594B"/>
    <w:rsid w:val="004567C0"/>
    <w:rsid w:val="004662CA"/>
    <w:rsid w:val="004C0C09"/>
    <w:rsid w:val="004E09A8"/>
    <w:rsid w:val="0050296B"/>
    <w:rsid w:val="00514976"/>
    <w:rsid w:val="00525A98"/>
    <w:rsid w:val="005304CF"/>
    <w:rsid w:val="00531C88"/>
    <w:rsid w:val="00532912"/>
    <w:rsid w:val="005824A4"/>
    <w:rsid w:val="00586F3B"/>
    <w:rsid w:val="005A62DF"/>
    <w:rsid w:val="005B3964"/>
    <w:rsid w:val="005F2DB2"/>
    <w:rsid w:val="00612223"/>
    <w:rsid w:val="00683096"/>
    <w:rsid w:val="007136F0"/>
    <w:rsid w:val="00750827"/>
    <w:rsid w:val="0077269F"/>
    <w:rsid w:val="00776750"/>
    <w:rsid w:val="00794CC8"/>
    <w:rsid w:val="007B7524"/>
    <w:rsid w:val="007C52F4"/>
    <w:rsid w:val="0081231F"/>
    <w:rsid w:val="00871479"/>
    <w:rsid w:val="00871E63"/>
    <w:rsid w:val="00883D15"/>
    <w:rsid w:val="0088533D"/>
    <w:rsid w:val="008E3A57"/>
    <w:rsid w:val="008F22D7"/>
    <w:rsid w:val="00904454"/>
    <w:rsid w:val="00913966"/>
    <w:rsid w:val="00937348"/>
    <w:rsid w:val="00947473"/>
    <w:rsid w:val="009767EA"/>
    <w:rsid w:val="009B2DB1"/>
    <w:rsid w:val="009D10BC"/>
    <w:rsid w:val="009F19EC"/>
    <w:rsid w:val="009F697B"/>
    <w:rsid w:val="00A17420"/>
    <w:rsid w:val="00A4058D"/>
    <w:rsid w:val="00AC53DD"/>
    <w:rsid w:val="00AE7D18"/>
    <w:rsid w:val="00B1287B"/>
    <w:rsid w:val="00B4042A"/>
    <w:rsid w:val="00B40F61"/>
    <w:rsid w:val="00B5307E"/>
    <w:rsid w:val="00B54455"/>
    <w:rsid w:val="00B556F4"/>
    <w:rsid w:val="00B64D7F"/>
    <w:rsid w:val="00BA2EB6"/>
    <w:rsid w:val="00BA566C"/>
    <w:rsid w:val="00BF4FFC"/>
    <w:rsid w:val="00C64041"/>
    <w:rsid w:val="00C86B11"/>
    <w:rsid w:val="00CA7D78"/>
    <w:rsid w:val="00CD2384"/>
    <w:rsid w:val="00CD4EE4"/>
    <w:rsid w:val="00CD4FD6"/>
    <w:rsid w:val="00CD5BF0"/>
    <w:rsid w:val="00CE05EA"/>
    <w:rsid w:val="00CE4B09"/>
    <w:rsid w:val="00D36262"/>
    <w:rsid w:val="00D575E8"/>
    <w:rsid w:val="00D65A7C"/>
    <w:rsid w:val="00D77F3E"/>
    <w:rsid w:val="00D84E2A"/>
    <w:rsid w:val="00DA1FEF"/>
    <w:rsid w:val="00DD46D7"/>
    <w:rsid w:val="00DE1BD3"/>
    <w:rsid w:val="00DF2A3D"/>
    <w:rsid w:val="00E15B8F"/>
    <w:rsid w:val="00E359A5"/>
    <w:rsid w:val="00E46371"/>
    <w:rsid w:val="00E711E6"/>
    <w:rsid w:val="00EB2D32"/>
    <w:rsid w:val="00EB36CF"/>
    <w:rsid w:val="00EB646C"/>
    <w:rsid w:val="00EC58CE"/>
    <w:rsid w:val="00EE3E24"/>
    <w:rsid w:val="00EF459E"/>
    <w:rsid w:val="00F233E6"/>
    <w:rsid w:val="00F275FB"/>
    <w:rsid w:val="00F35477"/>
    <w:rsid w:val="00F41F62"/>
    <w:rsid w:val="00F619B3"/>
    <w:rsid w:val="00F67487"/>
    <w:rsid w:val="00F82D80"/>
    <w:rsid w:val="00F8510B"/>
    <w:rsid w:val="00FB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96C4"/>
  <w15:docId w15:val="{A35D88E7-A1BB-469E-A02B-C28ED498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E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8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8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8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3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27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4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4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9C10-4D68-4D94-9174-3AC31A9F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RcSmrfs</dc:creator>
  <cp:lastModifiedBy>Michael Lynch</cp:lastModifiedBy>
  <cp:revision>5</cp:revision>
  <cp:lastPrinted>2021-10-07T20:07:00Z</cp:lastPrinted>
  <dcterms:created xsi:type="dcterms:W3CDTF">2025-04-30T20:17:00Z</dcterms:created>
  <dcterms:modified xsi:type="dcterms:W3CDTF">2025-05-16T12:27:00Z</dcterms:modified>
</cp:coreProperties>
</file>